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附件</w:t>
      </w:r>
      <w:r>
        <w:rPr>
          <w:rFonts w:hint="eastAsia" w:cs="宋体" w:asciiTheme="minorEastAsia" w:hAnsiTheme="minorEastAsia"/>
          <w:b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/>
          <w:b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cs="宋体" w:asciiTheme="minorEastAsia" w:hAnsiTheme="minorEastAsia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sz w:val="36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sz w:val="36"/>
          <w:szCs w:val="32"/>
        </w:rPr>
        <w:t>2021年上海市科学实验展演汇演活动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 w:cs="宋体"/>
          <w:b/>
          <w:sz w:val="32"/>
          <w:szCs w:val="32"/>
        </w:rPr>
      </w:pPr>
      <w:r>
        <w:rPr>
          <w:rFonts w:ascii="华文中宋" w:hAnsi="华文中宋" w:eastAsia="华文中宋" w:cs="宋体"/>
          <w:b/>
          <w:sz w:val="36"/>
          <w:szCs w:val="32"/>
        </w:rPr>
        <w:t>报名表</w:t>
      </w:r>
    </w:p>
    <w:bookmarkEnd w:id="0"/>
    <w:tbl>
      <w:tblPr>
        <w:tblStyle w:val="6"/>
        <w:tblW w:w="57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227"/>
        <w:gridCol w:w="980"/>
        <w:gridCol w:w="154"/>
        <w:gridCol w:w="251"/>
        <w:gridCol w:w="601"/>
        <w:gridCol w:w="713"/>
        <w:gridCol w:w="568"/>
        <w:gridCol w:w="733"/>
        <w:gridCol w:w="340"/>
        <w:gridCol w:w="486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实验组别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物理</w:t>
            </w:r>
          </w:p>
        </w:tc>
        <w:tc>
          <w:tcPr>
            <w:tcW w:w="1345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化学</w:t>
            </w:r>
          </w:p>
        </w:tc>
        <w:tc>
          <w:tcPr>
            <w:tcW w:w="134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主要表演者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性别</w:t>
            </w:r>
          </w:p>
        </w:tc>
        <w:tc>
          <w:tcPr>
            <w:tcW w:w="517" w:type="pct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出生年月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寸免冠证件照）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学历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职业</w:t>
            </w:r>
          </w:p>
        </w:tc>
        <w:tc>
          <w:tcPr>
            <w:tcW w:w="1728" w:type="pct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vMerge w:val="continue"/>
            <w:vAlign w:val="center"/>
          </w:tcPr>
          <w:p>
            <w:pPr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单位名称</w:t>
            </w:r>
          </w:p>
        </w:tc>
        <w:tc>
          <w:tcPr>
            <w:tcW w:w="2864" w:type="pct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vMerge w:val="continue"/>
            <w:vAlign w:val="center"/>
          </w:tcPr>
          <w:p>
            <w:pPr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联系地址</w:t>
            </w:r>
          </w:p>
        </w:tc>
        <w:tc>
          <w:tcPr>
            <w:tcW w:w="2864" w:type="pct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170" w:type="pct"/>
            <w:gridSpan w:val="2"/>
            <w:vMerge w:val="continue"/>
            <w:vAlign w:val="center"/>
          </w:tcPr>
          <w:p>
            <w:pPr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所属区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常用邮箱</w:t>
            </w:r>
          </w:p>
        </w:tc>
        <w:tc>
          <w:tcPr>
            <w:tcW w:w="1722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手机</w:t>
            </w:r>
          </w:p>
        </w:tc>
        <w:tc>
          <w:tcPr>
            <w:tcW w:w="1653" w:type="pct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固定电话</w:t>
            </w:r>
          </w:p>
        </w:tc>
        <w:tc>
          <w:tcPr>
            <w:tcW w:w="1722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6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实验名称</w:t>
            </w:r>
          </w:p>
        </w:tc>
        <w:tc>
          <w:tcPr>
            <w:tcW w:w="4034" w:type="pct"/>
            <w:gridSpan w:val="11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66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团队成员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姓名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性别</w:t>
            </w: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出生年月</w:t>
            </w: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联系电话（手机）</w:t>
            </w: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  <w:szCs w:val="24"/>
              </w:rPr>
              <w:t>常用邮箱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66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66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1094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宋体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2"/>
            <w:shd w:val="clear" w:color="auto" w:fill="auto"/>
            <w:vAlign w:val="bottom"/>
          </w:tcPr>
          <w:p>
            <w:pPr>
              <w:rPr>
                <w:rFonts w:ascii="仿宋_GB2312" w:eastAsia="仿宋_GB2312" w:cs="宋体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Cs/>
                <w:sz w:val="28"/>
                <w:szCs w:val="28"/>
              </w:rPr>
              <w:t>实验所需的服装、道具、多媒体等由选手自备。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上报此报名表，视为选手已阅读活动有关规则，承诺遵守有关规定，并且服从主办方的最终决定，个人资料填报真实、准确无误。</w:t>
            </w:r>
          </w:p>
        </w:tc>
      </w:tr>
    </w:tbl>
    <w:p>
      <w:pPr>
        <w:snapToGrid w:val="0"/>
        <w:spacing w:line="276" w:lineRule="auto"/>
        <w:ind w:left="956" w:hanging="956" w:hangingChars="340"/>
        <w:rPr>
          <w:rFonts w:cs="宋体" w:asciiTheme="minorEastAsia" w:hAnsiTheme="minorEastAsia"/>
          <w:b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541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8B"/>
    <w:rsid w:val="00010E39"/>
    <w:rsid w:val="00017B22"/>
    <w:rsid w:val="00024C4D"/>
    <w:rsid w:val="00074B71"/>
    <w:rsid w:val="00086F17"/>
    <w:rsid w:val="00095D3E"/>
    <w:rsid w:val="000E6762"/>
    <w:rsid w:val="000F3F90"/>
    <w:rsid w:val="00121879"/>
    <w:rsid w:val="00122BC2"/>
    <w:rsid w:val="0012577D"/>
    <w:rsid w:val="00126A98"/>
    <w:rsid w:val="00127842"/>
    <w:rsid w:val="001325D6"/>
    <w:rsid w:val="0013514B"/>
    <w:rsid w:val="0017524C"/>
    <w:rsid w:val="00176E51"/>
    <w:rsid w:val="00184118"/>
    <w:rsid w:val="0019156B"/>
    <w:rsid w:val="001957EF"/>
    <w:rsid w:val="00235F2D"/>
    <w:rsid w:val="00236D7B"/>
    <w:rsid w:val="00256F2A"/>
    <w:rsid w:val="002625FA"/>
    <w:rsid w:val="0026701F"/>
    <w:rsid w:val="00275D94"/>
    <w:rsid w:val="002A2ABA"/>
    <w:rsid w:val="002B32E1"/>
    <w:rsid w:val="002B5913"/>
    <w:rsid w:val="002C57E3"/>
    <w:rsid w:val="002D5AD8"/>
    <w:rsid w:val="002F4AAC"/>
    <w:rsid w:val="00320180"/>
    <w:rsid w:val="003365A3"/>
    <w:rsid w:val="00337EBE"/>
    <w:rsid w:val="003401BE"/>
    <w:rsid w:val="00341EE8"/>
    <w:rsid w:val="0034490F"/>
    <w:rsid w:val="00346063"/>
    <w:rsid w:val="0036588E"/>
    <w:rsid w:val="00371803"/>
    <w:rsid w:val="00373269"/>
    <w:rsid w:val="003772E4"/>
    <w:rsid w:val="00387899"/>
    <w:rsid w:val="003B21D5"/>
    <w:rsid w:val="003C06D4"/>
    <w:rsid w:val="003D1480"/>
    <w:rsid w:val="003D6F18"/>
    <w:rsid w:val="003F6E3F"/>
    <w:rsid w:val="00400A1E"/>
    <w:rsid w:val="00412D42"/>
    <w:rsid w:val="00412E4E"/>
    <w:rsid w:val="00437638"/>
    <w:rsid w:val="00446338"/>
    <w:rsid w:val="004539BA"/>
    <w:rsid w:val="00470A29"/>
    <w:rsid w:val="004807FA"/>
    <w:rsid w:val="00491E4E"/>
    <w:rsid w:val="004D1901"/>
    <w:rsid w:val="004D48D9"/>
    <w:rsid w:val="004F2776"/>
    <w:rsid w:val="004F5588"/>
    <w:rsid w:val="004F75C6"/>
    <w:rsid w:val="00503BF1"/>
    <w:rsid w:val="00527435"/>
    <w:rsid w:val="00531D6D"/>
    <w:rsid w:val="00532289"/>
    <w:rsid w:val="005435F6"/>
    <w:rsid w:val="00551A2A"/>
    <w:rsid w:val="005859E8"/>
    <w:rsid w:val="005922CF"/>
    <w:rsid w:val="005B51DA"/>
    <w:rsid w:val="005D564A"/>
    <w:rsid w:val="005E3EA9"/>
    <w:rsid w:val="005E6042"/>
    <w:rsid w:val="005F09B4"/>
    <w:rsid w:val="0061674E"/>
    <w:rsid w:val="00644381"/>
    <w:rsid w:val="006460BB"/>
    <w:rsid w:val="006503DE"/>
    <w:rsid w:val="00653879"/>
    <w:rsid w:val="0065665B"/>
    <w:rsid w:val="0066477A"/>
    <w:rsid w:val="00681EFC"/>
    <w:rsid w:val="00690F56"/>
    <w:rsid w:val="006C49DA"/>
    <w:rsid w:val="006D0012"/>
    <w:rsid w:val="006D5A3D"/>
    <w:rsid w:val="006E61F1"/>
    <w:rsid w:val="006F3C17"/>
    <w:rsid w:val="006F560D"/>
    <w:rsid w:val="00705A7B"/>
    <w:rsid w:val="00722C0E"/>
    <w:rsid w:val="00733410"/>
    <w:rsid w:val="00754756"/>
    <w:rsid w:val="00765050"/>
    <w:rsid w:val="007908C3"/>
    <w:rsid w:val="00791F2E"/>
    <w:rsid w:val="00794539"/>
    <w:rsid w:val="007C01DD"/>
    <w:rsid w:val="007D1447"/>
    <w:rsid w:val="007D2A53"/>
    <w:rsid w:val="007E16FC"/>
    <w:rsid w:val="007F250D"/>
    <w:rsid w:val="007F5E8E"/>
    <w:rsid w:val="00805167"/>
    <w:rsid w:val="00821D65"/>
    <w:rsid w:val="00822DF3"/>
    <w:rsid w:val="00847485"/>
    <w:rsid w:val="00882EAB"/>
    <w:rsid w:val="00884FBA"/>
    <w:rsid w:val="008A2141"/>
    <w:rsid w:val="008A5B4C"/>
    <w:rsid w:val="008B0888"/>
    <w:rsid w:val="008D2DB0"/>
    <w:rsid w:val="00905A0B"/>
    <w:rsid w:val="00905D18"/>
    <w:rsid w:val="00917066"/>
    <w:rsid w:val="009171A2"/>
    <w:rsid w:val="00960883"/>
    <w:rsid w:val="00967576"/>
    <w:rsid w:val="0098702F"/>
    <w:rsid w:val="009B450F"/>
    <w:rsid w:val="009C209C"/>
    <w:rsid w:val="009E2400"/>
    <w:rsid w:val="009E358B"/>
    <w:rsid w:val="009F51AB"/>
    <w:rsid w:val="00A11CAD"/>
    <w:rsid w:val="00A1281F"/>
    <w:rsid w:val="00A17C33"/>
    <w:rsid w:val="00A3520F"/>
    <w:rsid w:val="00A40796"/>
    <w:rsid w:val="00A578E6"/>
    <w:rsid w:val="00A61CB3"/>
    <w:rsid w:val="00A67568"/>
    <w:rsid w:val="00A72C64"/>
    <w:rsid w:val="00A90B90"/>
    <w:rsid w:val="00A935E9"/>
    <w:rsid w:val="00A9518C"/>
    <w:rsid w:val="00A9608D"/>
    <w:rsid w:val="00AB670F"/>
    <w:rsid w:val="00AD331B"/>
    <w:rsid w:val="00AF58E5"/>
    <w:rsid w:val="00AF664B"/>
    <w:rsid w:val="00B03243"/>
    <w:rsid w:val="00B115BD"/>
    <w:rsid w:val="00B11784"/>
    <w:rsid w:val="00B53B8E"/>
    <w:rsid w:val="00B67F02"/>
    <w:rsid w:val="00B81199"/>
    <w:rsid w:val="00B81363"/>
    <w:rsid w:val="00BA1CE2"/>
    <w:rsid w:val="00BB0DF3"/>
    <w:rsid w:val="00BB442D"/>
    <w:rsid w:val="00BB54BA"/>
    <w:rsid w:val="00BC0DAD"/>
    <w:rsid w:val="00BE1B35"/>
    <w:rsid w:val="00BF4B2A"/>
    <w:rsid w:val="00C0433B"/>
    <w:rsid w:val="00C16864"/>
    <w:rsid w:val="00C25F04"/>
    <w:rsid w:val="00C5371F"/>
    <w:rsid w:val="00C7005D"/>
    <w:rsid w:val="00C71E9D"/>
    <w:rsid w:val="00CA1202"/>
    <w:rsid w:val="00CA1B2C"/>
    <w:rsid w:val="00CB417A"/>
    <w:rsid w:val="00CC6844"/>
    <w:rsid w:val="00CD5C31"/>
    <w:rsid w:val="00CE1DB2"/>
    <w:rsid w:val="00CF5C3B"/>
    <w:rsid w:val="00D314D7"/>
    <w:rsid w:val="00D92DEC"/>
    <w:rsid w:val="00D94AD4"/>
    <w:rsid w:val="00DA6337"/>
    <w:rsid w:val="00DB7F1D"/>
    <w:rsid w:val="00DC19BE"/>
    <w:rsid w:val="00DC5940"/>
    <w:rsid w:val="00DC63FF"/>
    <w:rsid w:val="00DD71FD"/>
    <w:rsid w:val="00DD7376"/>
    <w:rsid w:val="00E7011D"/>
    <w:rsid w:val="00E86940"/>
    <w:rsid w:val="00E978AF"/>
    <w:rsid w:val="00EC0D67"/>
    <w:rsid w:val="00ED35D9"/>
    <w:rsid w:val="00EE558C"/>
    <w:rsid w:val="00F13A70"/>
    <w:rsid w:val="00F37011"/>
    <w:rsid w:val="00F40D63"/>
    <w:rsid w:val="00F50C52"/>
    <w:rsid w:val="00F74D11"/>
    <w:rsid w:val="00F854E9"/>
    <w:rsid w:val="00FA3D03"/>
    <w:rsid w:val="00FB3516"/>
    <w:rsid w:val="00FD199D"/>
    <w:rsid w:val="00FE0D57"/>
    <w:rsid w:val="00FE2B98"/>
    <w:rsid w:val="00FF3EB2"/>
    <w:rsid w:val="00FF5F95"/>
    <w:rsid w:val="084D3BBF"/>
    <w:rsid w:val="0C1B68E2"/>
    <w:rsid w:val="1B1847F4"/>
    <w:rsid w:val="1CCD7FA8"/>
    <w:rsid w:val="251A7F2C"/>
    <w:rsid w:val="31C04887"/>
    <w:rsid w:val="364A6C39"/>
    <w:rsid w:val="3C0118DA"/>
    <w:rsid w:val="59D619DD"/>
    <w:rsid w:val="AB7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stcec</Company>
  <Pages>6</Pages>
  <Words>298</Words>
  <Characters>1700</Characters>
  <Lines>14</Lines>
  <Paragraphs>3</Paragraphs>
  <TotalTime>2</TotalTime>
  <ScaleCrop>false</ScaleCrop>
  <LinksUpToDate>false</LinksUpToDate>
  <CharactersWithSpaces>1995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2021-03-19T07:16:00Z</dcterms:created>
  <dc:creator>stcec</dc:creator>
  <cp:lastModifiedBy>嘟嘟</cp:lastModifiedBy>
  <cp:lastPrinted>2021-03-18T03:16:00Z</cp:lastPrinted>
  <dcterms:modified xsi:type="dcterms:W3CDTF">2021-03-23T00:49:41Z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2545E2C660074D858B595CBFE9086886</vt:lpwstr>
  </property>
</Properties>
</file>