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972" w:rsidRDefault="006A4972" w:rsidP="006A4972">
      <w:pPr>
        <w:pStyle w:val="3"/>
        <w:rPr>
          <w:rFonts w:ascii="仿宋" w:eastAsia="仿宋" w:hAnsi="仿宋" w:hint="eastAsia"/>
          <w:b w:val="0"/>
          <w:bCs w:val="0"/>
          <w:sz w:val="24"/>
          <w:szCs w:val="24"/>
        </w:rPr>
      </w:pPr>
      <w:r w:rsidRPr="00425AD1">
        <w:rPr>
          <w:rFonts w:ascii="仿宋" w:eastAsia="仿宋" w:hAnsi="仿宋" w:hint="eastAsia"/>
          <w:b w:val="0"/>
          <w:bCs w:val="0"/>
          <w:sz w:val="24"/>
          <w:szCs w:val="24"/>
        </w:rPr>
        <w:t>附件3</w:t>
      </w:r>
    </w:p>
    <w:tbl>
      <w:tblPr>
        <w:tblW w:w="9900" w:type="dxa"/>
        <w:tblInd w:w="-612" w:type="dxa"/>
        <w:tblLayout w:type="fixed"/>
        <w:tblLook w:val="0000"/>
      </w:tblPr>
      <w:tblGrid>
        <w:gridCol w:w="720"/>
        <w:gridCol w:w="1080"/>
        <w:gridCol w:w="1620"/>
        <w:gridCol w:w="1440"/>
        <w:gridCol w:w="1080"/>
        <w:gridCol w:w="1080"/>
        <w:gridCol w:w="1440"/>
        <w:gridCol w:w="1440"/>
      </w:tblGrid>
      <w:tr w:rsidR="006A4972" w:rsidRPr="00772FFC" w:rsidTr="001F08DE">
        <w:trPr>
          <w:trHeight w:val="615"/>
        </w:trPr>
        <w:tc>
          <w:tcPr>
            <w:tcW w:w="99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4972" w:rsidRPr="00772FFC" w:rsidRDefault="006A4972" w:rsidP="001F08D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  <w:lang/>
              </w:rPr>
            </w:pPr>
            <w:r w:rsidRPr="00772FFC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  <w:lang/>
              </w:rPr>
              <w:t>松江区软课题申报汇总表</w:t>
            </w:r>
          </w:p>
        </w:tc>
      </w:tr>
      <w:tr w:rsidR="006A4972" w:rsidRPr="00772FFC" w:rsidTr="001F08DE">
        <w:trPr>
          <w:trHeight w:val="450"/>
        </w:trPr>
        <w:tc>
          <w:tcPr>
            <w:tcW w:w="34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A4972" w:rsidRPr="00772FFC" w:rsidRDefault="006A4972" w:rsidP="001F08D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/>
              </w:rPr>
            </w:pPr>
            <w:r w:rsidRPr="0077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/>
              </w:rPr>
              <w:t>申报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/>
              </w:rPr>
              <w:t>学院</w:t>
            </w:r>
            <w:r w:rsidRPr="0077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/>
              </w:rPr>
              <w:t>：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A4972" w:rsidRPr="00772FFC" w:rsidRDefault="006A4972" w:rsidP="001F08D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  <w:lang/>
              </w:rPr>
            </w:pPr>
            <w:r w:rsidRPr="00772FF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A4972" w:rsidRPr="00772FFC" w:rsidRDefault="006A4972" w:rsidP="001F08D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  <w:lang/>
              </w:rPr>
            </w:pPr>
            <w:r w:rsidRPr="00772FF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A4972" w:rsidRPr="00772FFC" w:rsidRDefault="006A4972" w:rsidP="001F08D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  <w:lang/>
              </w:rPr>
            </w:pPr>
            <w:r w:rsidRPr="00772FF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A4972" w:rsidRPr="00772FFC" w:rsidRDefault="006A4972" w:rsidP="001F08D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/>
              </w:rPr>
            </w:pPr>
            <w:r w:rsidRPr="00772FF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/>
              </w:rPr>
              <w:t>填报时间：</w:t>
            </w:r>
          </w:p>
        </w:tc>
      </w:tr>
      <w:tr w:rsidR="006A4972" w:rsidRPr="00772FFC" w:rsidTr="001F08DE">
        <w:trPr>
          <w:trHeight w:val="58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972" w:rsidRPr="00772FFC" w:rsidRDefault="006A4972" w:rsidP="001F08DE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/>
              </w:rPr>
            </w:pPr>
            <w:r w:rsidRPr="00772FFC">
              <w:rPr>
                <w:rFonts w:ascii="宋体" w:hAnsi="宋体" w:cs="宋体" w:hint="eastAsia"/>
                <w:kern w:val="0"/>
                <w:szCs w:val="21"/>
                <w:lang/>
              </w:rPr>
              <w:t>序号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72" w:rsidRPr="00772FFC" w:rsidRDefault="006A4972" w:rsidP="001F08DE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/>
              </w:rPr>
            </w:pPr>
            <w:r w:rsidRPr="00772FFC">
              <w:rPr>
                <w:rFonts w:ascii="宋体" w:hAnsi="宋体" w:cs="宋体" w:hint="eastAsia"/>
                <w:kern w:val="0"/>
                <w:szCs w:val="21"/>
                <w:lang/>
              </w:rPr>
              <w:t>课题名称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72" w:rsidRPr="00772FFC" w:rsidRDefault="006A4972" w:rsidP="001F08DE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/>
              </w:rPr>
            </w:pPr>
            <w:r w:rsidRPr="00772FFC">
              <w:rPr>
                <w:rFonts w:ascii="宋体" w:hAnsi="宋体" w:cs="宋体" w:hint="eastAsia"/>
                <w:kern w:val="0"/>
                <w:szCs w:val="21"/>
                <w:lang/>
              </w:rPr>
              <w:t>项目负责人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72" w:rsidRPr="00772FFC" w:rsidRDefault="006A4972" w:rsidP="001F08DE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/>
              </w:rPr>
            </w:pPr>
            <w:r w:rsidRPr="00772FFC">
              <w:rPr>
                <w:rFonts w:ascii="宋体" w:hAnsi="宋体" w:cs="宋体" w:hint="eastAsia"/>
                <w:kern w:val="0"/>
                <w:szCs w:val="21"/>
                <w:lang/>
              </w:rPr>
              <w:t>联系电话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72" w:rsidRPr="00772FFC" w:rsidRDefault="006A4972" w:rsidP="001F08DE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/>
              </w:rPr>
            </w:pPr>
            <w:r w:rsidRPr="00772FFC">
              <w:rPr>
                <w:rFonts w:ascii="宋体" w:hAnsi="宋体" w:cs="宋体" w:hint="eastAsia"/>
                <w:kern w:val="0"/>
                <w:szCs w:val="21"/>
                <w:lang/>
              </w:rPr>
              <w:t>邮箱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72" w:rsidRPr="00772FFC" w:rsidRDefault="006A4972" w:rsidP="001F08DE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/>
              </w:rPr>
            </w:pPr>
            <w:r w:rsidRPr="00772FFC">
              <w:rPr>
                <w:rFonts w:ascii="宋体" w:hAnsi="宋体" w:cs="宋体" w:hint="eastAsia"/>
                <w:kern w:val="0"/>
                <w:szCs w:val="21"/>
                <w:lang/>
              </w:rPr>
              <w:t>申请金额</w:t>
            </w:r>
            <w:r w:rsidRPr="00772FFC">
              <w:rPr>
                <w:rFonts w:ascii="宋体" w:hAnsi="宋体" w:cs="宋体" w:hint="eastAsia"/>
                <w:kern w:val="0"/>
                <w:szCs w:val="21"/>
                <w:lang/>
              </w:rPr>
              <w:br/>
              <w:t>（万元）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72" w:rsidRPr="00772FFC" w:rsidRDefault="006A4972" w:rsidP="001F08DE">
            <w:pPr>
              <w:widowControl/>
              <w:ind w:rightChars="-51" w:right="-107"/>
              <w:jc w:val="center"/>
              <w:rPr>
                <w:rFonts w:ascii="宋体" w:hAnsi="宋体" w:cs="宋体"/>
                <w:kern w:val="0"/>
                <w:szCs w:val="21"/>
                <w:lang/>
              </w:rPr>
            </w:pPr>
            <w:r w:rsidRPr="00772FFC">
              <w:rPr>
                <w:rFonts w:ascii="宋体" w:hAnsi="宋体" w:cs="宋体" w:hint="eastAsia"/>
                <w:kern w:val="0"/>
                <w:szCs w:val="21"/>
                <w:lang/>
              </w:rPr>
              <w:t>帐号/</w:t>
            </w:r>
            <w:r>
              <w:rPr>
                <w:rFonts w:ascii="宋体" w:hAnsi="宋体" w:cs="宋体" w:hint="eastAsia"/>
                <w:kern w:val="0"/>
                <w:szCs w:val="21"/>
                <w:lang/>
              </w:rPr>
              <w:t>开户行</w:t>
            </w:r>
          </w:p>
        </w:tc>
      </w:tr>
      <w:tr w:rsidR="006A4972" w:rsidRPr="00772FFC" w:rsidTr="001F08DE">
        <w:trPr>
          <w:trHeight w:val="10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972" w:rsidRPr="00772FFC" w:rsidRDefault="006A4972" w:rsidP="001F08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  <w:r w:rsidRPr="00772FFC"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1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72" w:rsidRPr="00772FFC" w:rsidRDefault="006A4972" w:rsidP="001F08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  <w:r w:rsidRPr="00772FFC"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　</w:t>
            </w:r>
          </w:p>
          <w:p w:rsidR="006A4972" w:rsidRPr="00772FFC" w:rsidRDefault="006A4972" w:rsidP="001F08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  <w:r w:rsidRPr="00772FFC"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972" w:rsidRPr="00772FFC" w:rsidRDefault="006A4972" w:rsidP="001F08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  <w:r w:rsidRPr="00772FFC"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72" w:rsidRPr="00772FFC" w:rsidRDefault="006A4972" w:rsidP="001F08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  <w:r w:rsidRPr="00772FFC"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72" w:rsidRPr="00772FFC" w:rsidRDefault="006A4972" w:rsidP="001F08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  <w:r w:rsidRPr="00772FFC"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72" w:rsidRPr="00772FFC" w:rsidRDefault="006A4972" w:rsidP="001F08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  <w:r w:rsidRPr="00772FFC"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72" w:rsidRPr="00772FFC" w:rsidRDefault="006A4972" w:rsidP="001F08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  <w:r w:rsidRPr="00772FFC"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　</w:t>
            </w:r>
          </w:p>
        </w:tc>
      </w:tr>
      <w:tr w:rsidR="006A4972" w:rsidRPr="00772FFC" w:rsidTr="001F08DE">
        <w:trPr>
          <w:trHeight w:val="10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972" w:rsidRPr="00772FFC" w:rsidRDefault="006A4972" w:rsidP="001F08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  <w:r w:rsidRPr="00772FFC"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2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72" w:rsidRPr="00772FFC" w:rsidRDefault="006A4972" w:rsidP="001F08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  <w:r w:rsidRPr="00772FFC"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　</w:t>
            </w:r>
          </w:p>
          <w:p w:rsidR="006A4972" w:rsidRPr="00772FFC" w:rsidRDefault="006A4972" w:rsidP="001F08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  <w:r w:rsidRPr="00772FFC"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972" w:rsidRPr="00772FFC" w:rsidRDefault="006A4972" w:rsidP="001F08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  <w:r w:rsidRPr="00772FFC"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72" w:rsidRPr="00772FFC" w:rsidRDefault="006A4972" w:rsidP="001F08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  <w:r w:rsidRPr="00772FFC"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72" w:rsidRPr="00772FFC" w:rsidRDefault="006A4972" w:rsidP="001F08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  <w:r w:rsidRPr="00772FFC"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72" w:rsidRPr="00772FFC" w:rsidRDefault="006A4972" w:rsidP="001F08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  <w:r w:rsidRPr="00772FFC"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72" w:rsidRPr="00772FFC" w:rsidRDefault="006A4972" w:rsidP="001F08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  <w:r w:rsidRPr="00772FFC"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　</w:t>
            </w:r>
          </w:p>
        </w:tc>
      </w:tr>
      <w:tr w:rsidR="006A4972" w:rsidRPr="00772FFC" w:rsidTr="001F08DE">
        <w:trPr>
          <w:trHeight w:val="10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972" w:rsidRPr="00772FFC" w:rsidRDefault="006A4972" w:rsidP="001F08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  <w:r w:rsidRPr="00772FFC"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3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72" w:rsidRPr="00772FFC" w:rsidRDefault="006A4972" w:rsidP="001F08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  <w:r w:rsidRPr="00772FFC"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　</w:t>
            </w:r>
          </w:p>
          <w:p w:rsidR="006A4972" w:rsidRPr="00772FFC" w:rsidRDefault="006A4972" w:rsidP="001F08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  <w:r w:rsidRPr="00772FFC"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972" w:rsidRPr="00772FFC" w:rsidRDefault="006A4972" w:rsidP="001F08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  <w:r w:rsidRPr="00772FFC"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72" w:rsidRPr="00772FFC" w:rsidRDefault="006A4972" w:rsidP="001F08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  <w:r w:rsidRPr="00772FFC"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72" w:rsidRPr="00772FFC" w:rsidRDefault="006A4972" w:rsidP="001F08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  <w:r w:rsidRPr="00772FFC"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72" w:rsidRPr="00772FFC" w:rsidRDefault="006A4972" w:rsidP="001F08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  <w:r w:rsidRPr="00772FFC"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72" w:rsidRPr="00772FFC" w:rsidRDefault="006A4972" w:rsidP="001F08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  <w:r w:rsidRPr="00772FFC"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　</w:t>
            </w:r>
          </w:p>
        </w:tc>
      </w:tr>
      <w:tr w:rsidR="006A4972" w:rsidRPr="00772FFC" w:rsidTr="001F08DE">
        <w:trPr>
          <w:trHeight w:val="10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972" w:rsidRPr="00772FFC" w:rsidRDefault="006A4972" w:rsidP="001F08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  <w:r w:rsidRPr="00772FFC"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4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72" w:rsidRPr="00772FFC" w:rsidRDefault="006A4972" w:rsidP="001F08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  <w:r w:rsidRPr="00772FFC"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　</w:t>
            </w:r>
          </w:p>
          <w:p w:rsidR="006A4972" w:rsidRPr="00772FFC" w:rsidRDefault="006A4972" w:rsidP="001F08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  <w:r w:rsidRPr="00772FFC"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972" w:rsidRPr="00772FFC" w:rsidRDefault="006A4972" w:rsidP="001F08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  <w:r w:rsidRPr="00772FFC"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72" w:rsidRPr="00772FFC" w:rsidRDefault="006A4972" w:rsidP="001F08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  <w:r w:rsidRPr="00772FFC"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72" w:rsidRPr="00772FFC" w:rsidRDefault="006A4972" w:rsidP="001F08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  <w:r w:rsidRPr="00772FFC"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72" w:rsidRPr="00772FFC" w:rsidRDefault="006A4972" w:rsidP="001F08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  <w:r w:rsidRPr="00772FFC"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72" w:rsidRPr="00772FFC" w:rsidRDefault="006A4972" w:rsidP="001F08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  <w:r w:rsidRPr="00772FFC"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　</w:t>
            </w:r>
          </w:p>
        </w:tc>
      </w:tr>
      <w:tr w:rsidR="006A4972" w:rsidRPr="00772FFC" w:rsidTr="001F08DE">
        <w:trPr>
          <w:trHeight w:val="10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972" w:rsidRPr="00772FFC" w:rsidRDefault="006A4972" w:rsidP="001F08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  <w:r w:rsidRPr="00772FFC"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5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72" w:rsidRPr="00772FFC" w:rsidRDefault="006A4972" w:rsidP="001F08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  <w:r w:rsidRPr="00772FFC"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　</w:t>
            </w:r>
          </w:p>
          <w:p w:rsidR="006A4972" w:rsidRPr="00772FFC" w:rsidRDefault="006A4972" w:rsidP="001F08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  <w:r w:rsidRPr="00772FFC"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972" w:rsidRPr="00772FFC" w:rsidRDefault="006A4972" w:rsidP="001F08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  <w:r w:rsidRPr="00772FFC"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72" w:rsidRPr="00772FFC" w:rsidRDefault="006A4972" w:rsidP="001F08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  <w:r w:rsidRPr="00772FFC"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72" w:rsidRPr="00772FFC" w:rsidRDefault="006A4972" w:rsidP="001F08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  <w:r w:rsidRPr="00772FFC"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72" w:rsidRPr="00772FFC" w:rsidRDefault="006A4972" w:rsidP="001F08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  <w:r w:rsidRPr="00772FFC"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72" w:rsidRPr="00772FFC" w:rsidRDefault="006A4972" w:rsidP="001F08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  <w:r w:rsidRPr="00772FFC"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　</w:t>
            </w:r>
          </w:p>
        </w:tc>
      </w:tr>
      <w:tr w:rsidR="006A4972" w:rsidRPr="00772FFC" w:rsidTr="001F08DE">
        <w:trPr>
          <w:trHeight w:val="10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972" w:rsidRPr="00772FFC" w:rsidRDefault="006A4972" w:rsidP="001F08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  <w:r w:rsidRPr="00772FFC"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6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72" w:rsidRPr="00772FFC" w:rsidRDefault="006A4972" w:rsidP="001F08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  <w:r w:rsidRPr="00772FFC"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　</w:t>
            </w:r>
          </w:p>
          <w:p w:rsidR="006A4972" w:rsidRPr="00772FFC" w:rsidRDefault="006A4972" w:rsidP="001F08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  <w:r w:rsidRPr="00772FFC"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972" w:rsidRPr="00772FFC" w:rsidRDefault="006A4972" w:rsidP="001F08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  <w:r w:rsidRPr="00772FFC"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72" w:rsidRPr="00772FFC" w:rsidRDefault="006A4972" w:rsidP="001F08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  <w:r w:rsidRPr="00772FFC"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72" w:rsidRPr="00772FFC" w:rsidRDefault="006A4972" w:rsidP="001F08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  <w:r w:rsidRPr="00772FFC"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72" w:rsidRPr="00772FFC" w:rsidRDefault="006A4972" w:rsidP="001F08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  <w:r w:rsidRPr="00772FFC"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72" w:rsidRPr="00772FFC" w:rsidRDefault="006A4972" w:rsidP="001F08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  <w:r w:rsidRPr="00772FFC"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　</w:t>
            </w:r>
          </w:p>
        </w:tc>
      </w:tr>
      <w:tr w:rsidR="006A4972" w:rsidRPr="00772FFC" w:rsidTr="001F08DE">
        <w:trPr>
          <w:trHeight w:val="10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972" w:rsidRPr="00772FFC" w:rsidRDefault="006A4972" w:rsidP="001F08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  <w:r w:rsidRPr="00772FFC"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7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72" w:rsidRPr="00772FFC" w:rsidRDefault="006A4972" w:rsidP="001F08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  <w:r w:rsidRPr="00772FFC"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　</w:t>
            </w:r>
          </w:p>
          <w:p w:rsidR="006A4972" w:rsidRPr="00772FFC" w:rsidRDefault="006A4972" w:rsidP="001F08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  <w:r w:rsidRPr="00772FFC"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972" w:rsidRPr="00772FFC" w:rsidRDefault="006A4972" w:rsidP="001F08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  <w:r w:rsidRPr="00772FFC"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72" w:rsidRPr="00772FFC" w:rsidRDefault="006A4972" w:rsidP="001F08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  <w:r w:rsidRPr="00772FFC"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72" w:rsidRPr="00772FFC" w:rsidRDefault="006A4972" w:rsidP="001F08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  <w:r w:rsidRPr="00772FFC"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72" w:rsidRPr="00772FFC" w:rsidRDefault="006A4972" w:rsidP="001F08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  <w:r w:rsidRPr="00772FFC"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72" w:rsidRPr="00772FFC" w:rsidRDefault="006A4972" w:rsidP="001F08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  <w:r w:rsidRPr="00772FFC"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　</w:t>
            </w:r>
          </w:p>
        </w:tc>
      </w:tr>
      <w:tr w:rsidR="006A4972" w:rsidRPr="00772FFC" w:rsidTr="001F08DE">
        <w:trPr>
          <w:trHeight w:val="10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972" w:rsidRPr="00772FFC" w:rsidRDefault="006A4972" w:rsidP="001F08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  <w:r w:rsidRPr="00772FFC"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8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72" w:rsidRPr="00772FFC" w:rsidRDefault="006A4972" w:rsidP="001F08D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 w:rsidRPr="00772FF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　</w:t>
            </w:r>
          </w:p>
          <w:p w:rsidR="006A4972" w:rsidRPr="00772FFC" w:rsidRDefault="006A4972" w:rsidP="001F08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  <w:r w:rsidRPr="00772FFC"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72" w:rsidRPr="00772FFC" w:rsidRDefault="006A4972" w:rsidP="001F08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 w:rsidRPr="00772FF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72" w:rsidRPr="00772FFC" w:rsidRDefault="006A4972" w:rsidP="001F08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  <w:r w:rsidRPr="00772FFC"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72" w:rsidRPr="00772FFC" w:rsidRDefault="006A4972" w:rsidP="001F08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  <w:r w:rsidRPr="00772FFC"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72" w:rsidRPr="00772FFC" w:rsidRDefault="006A4972" w:rsidP="001F08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  <w:r w:rsidRPr="00772FFC"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72" w:rsidRPr="00772FFC" w:rsidRDefault="006A4972" w:rsidP="001F08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  <w:r w:rsidRPr="00772FFC"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　</w:t>
            </w:r>
          </w:p>
        </w:tc>
      </w:tr>
      <w:tr w:rsidR="006A4972" w:rsidRPr="00772FFC" w:rsidTr="001F08DE">
        <w:trPr>
          <w:trHeight w:val="10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972" w:rsidRPr="00772FFC" w:rsidRDefault="006A4972" w:rsidP="001F08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  <w:r w:rsidRPr="00772FFC"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9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72" w:rsidRPr="00772FFC" w:rsidRDefault="006A4972" w:rsidP="001F08D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 w:rsidRPr="00772FF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　</w:t>
            </w:r>
          </w:p>
          <w:p w:rsidR="006A4972" w:rsidRPr="00772FFC" w:rsidRDefault="006A4972" w:rsidP="001F08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  <w:r w:rsidRPr="00772FFC"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72" w:rsidRPr="00772FFC" w:rsidRDefault="006A4972" w:rsidP="001F08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 w:rsidRPr="00772FF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72" w:rsidRPr="00772FFC" w:rsidRDefault="006A4972" w:rsidP="001F08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  <w:r w:rsidRPr="00772FFC"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72" w:rsidRPr="00772FFC" w:rsidRDefault="006A4972" w:rsidP="001F08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  <w:r w:rsidRPr="00772FFC"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72" w:rsidRPr="00772FFC" w:rsidRDefault="006A4972" w:rsidP="001F08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  <w:r w:rsidRPr="00772FFC"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972" w:rsidRPr="00772FFC" w:rsidRDefault="006A4972" w:rsidP="001F08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  <w:r w:rsidRPr="00772FFC"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　</w:t>
            </w:r>
          </w:p>
        </w:tc>
      </w:tr>
      <w:tr w:rsidR="006A4972" w:rsidRPr="00772FFC" w:rsidTr="001F08DE">
        <w:trPr>
          <w:trHeight w:val="10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972" w:rsidRPr="00772FFC" w:rsidRDefault="006A4972" w:rsidP="001F08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  <w:r w:rsidRPr="00772FFC"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10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72" w:rsidRPr="00772FFC" w:rsidRDefault="006A4972" w:rsidP="001F08D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 w:rsidRPr="00772FF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　</w:t>
            </w:r>
          </w:p>
          <w:p w:rsidR="006A4972" w:rsidRPr="00772FFC" w:rsidRDefault="006A4972" w:rsidP="001F08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  <w:r w:rsidRPr="00772FFC"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72" w:rsidRPr="00772FFC" w:rsidRDefault="006A4972" w:rsidP="001F08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  <w:r w:rsidRPr="00772FFC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72" w:rsidRPr="00772FFC" w:rsidRDefault="006A4972" w:rsidP="001F08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  <w:r w:rsidRPr="00772FFC"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72" w:rsidRPr="00772FFC" w:rsidRDefault="006A4972" w:rsidP="001F08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  <w:r w:rsidRPr="00772FFC"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72" w:rsidRPr="00772FFC" w:rsidRDefault="006A4972" w:rsidP="001F08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  <w:r w:rsidRPr="00772FFC"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72" w:rsidRPr="00772FFC" w:rsidRDefault="006A4972" w:rsidP="001F08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  <w:r w:rsidRPr="00772FFC"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　</w:t>
            </w:r>
          </w:p>
        </w:tc>
      </w:tr>
      <w:tr w:rsidR="006A4972" w:rsidRPr="00772FFC" w:rsidTr="001F08DE">
        <w:trPr>
          <w:trHeight w:val="48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4972" w:rsidRPr="00772FFC" w:rsidRDefault="006A4972" w:rsidP="001F08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4972" w:rsidRPr="00772FFC" w:rsidRDefault="006A4972" w:rsidP="001F08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 w:rsidRPr="00772FFC"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填表人：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4972" w:rsidRPr="00772FFC" w:rsidRDefault="006A4972" w:rsidP="001F08DE">
            <w:pPr>
              <w:widowControl/>
              <w:ind w:firstLineChars="650" w:firstLine="1365"/>
              <w:jc w:val="left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 w:rsidRPr="00772FFC"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联系电话：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4972" w:rsidRPr="00772FFC" w:rsidRDefault="006A4972" w:rsidP="001F08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4972" w:rsidRPr="00772FFC" w:rsidRDefault="006A4972" w:rsidP="001F08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4972" w:rsidRPr="00772FFC" w:rsidRDefault="006A4972" w:rsidP="001F08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4972" w:rsidRPr="00772FFC" w:rsidRDefault="006A4972" w:rsidP="001F08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lang/>
              </w:rPr>
            </w:pPr>
          </w:p>
        </w:tc>
      </w:tr>
    </w:tbl>
    <w:p w:rsidR="00901DEB" w:rsidRPr="006A4972" w:rsidRDefault="00901DEB" w:rsidP="006A4972"/>
    <w:sectPr w:rsidR="00901DEB" w:rsidRPr="006A4972" w:rsidSect="00E97B52">
      <w:headerReference w:type="default" r:id="rId6"/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7A35" w:rsidRDefault="00AF7A35" w:rsidP="006A4972">
      <w:r>
        <w:separator/>
      </w:r>
    </w:p>
  </w:endnote>
  <w:endnote w:type="continuationSeparator" w:id="1">
    <w:p w:rsidR="00AF7A35" w:rsidRDefault="00AF7A35" w:rsidP="006A49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A66" w:rsidRDefault="00AF7A35" w:rsidP="00F870E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C4A66" w:rsidRDefault="00AF7A3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A66" w:rsidRDefault="00AF7A35" w:rsidP="00F870E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A4972">
      <w:rPr>
        <w:rStyle w:val="a5"/>
        <w:noProof/>
      </w:rPr>
      <w:t>1</w:t>
    </w:r>
    <w:r>
      <w:rPr>
        <w:rStyle w:val="a5"/>
      </w:rPr>
      <w:fldChar w:fldCharType="end"/>
    </w:r>
  </w:p>
  <w:p w:rsidR="00DC4A66" w:rsidRDefault="00AF7A3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7A35" w:rsidRDefault="00AF7A35" w:rsidP="006A4972">
      <w:r>
        <w:separator/>
      </w:r>
    </w:p>
  </w:footnote>
  <w:footnote w:type="continuationSeparator" w:id="1">
    <w:p w:rsidR="00AF7A35" w:rsidRDefault="00AF7A35" w:rsidP="006A49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972" w:rsidRDefault="006A4972">
    <w:pPr>
      <w:pStyle w:val="a6"/>
    </w:pPr>
    <w:r>
      <w:rPr>
        <w:rFonts w:hint="eastAsia"/>
      </w:rPr>
      <w:t>·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44F3"/>
    <w:rsid w:val="00654724"/>
    <w:rsid w:val="006A4972"/>
    <w:rsid w:val="00901DEB"/>
    <w:rsid w:val="009944F3"/>
    <w:rsid w:val="00AF7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4F3"/>
    <w:pPr>
      <w:widowControl w:val="0"/>
      <w:jc w:val="both"/>
    </w:pPr>
    <w:rPr>
      <w:rFonts w:ascii="Calibri" w:eastAsia="宋体" w:hAnsi="Calibri" w:cs="Times New Roman"/>
    </w:rPr>
  </w:style>
  <w:style w:type="paragraph" w:styleId="3">
    <w:name w:val="heading 3"/>
    <w:basedOn w:val="a"/>
    <w:next w:val="a"/>
    <w:link w:val="3Char"/>
    <w:qFormat/>
    <w:rsid w:val="009944F3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9944F3"/>
    <w:rPr>
      <w:rFonts w:ascii="Times New Roman" w:eastAsia="宋体" w:hAnsi="Times New Roman" w:cs="Times New Roman"/>
      <w:b/>
      <w:bCs/>
      <w:sz w:val="32"/>
      <w:szCs w:val="32"/>
    </w:rPr>
  </w:style>
  <w:style w:type="paragraph" w:styleId="a3">
    <w:name w:val="Body Text Indent"/>
    <w:basedOn w:val="a"/>
    <w:link w:val="Char"/>
    <w:rsid w:val="00654724"/>
    <w:pPr>
      <w:ind w:firstLine="570"/>
    </w:pPr>
    <w:rPr>
      <w:rFonts w:ascii="Times New Roman" w:hAnsi="Times New Roman"/>
      <w:sz w:val="32"/>
      <w:szCs w:val="20"/>
    </w:rPr>
  </w:style>
  <w:style w:type="character" w:customStyle="1" w:styleId="Char">
    <w:name w:val="正文文本缩进 Char"/>
    <w:basedOn w:val="a0"/>
    <w:link w:val="a3"/>
    <w:rsid w:val="00654724"/>
    <w:rPr>
      <w:rFonts w:ascii="Times New Roman" w:eastAsia="宋体" w:hAnsi="Times New Roman" w:cs="Times New Roman"/>
      <w:sz w:val="32"/>
      <w:szCs w:val="20"/>
    </w:rPr>
  </w:style>
  <w:style w:type="paragraph" w:styleId="a4">
    <w:name w:val="footer"/>
    <w:basedOn w:val="a"/>
    <w:link w:val="Char0"/>
    <w:rsid w:val="006A49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A4972"/>
    <w:rPr>
      <w:rFonts w:ascii="Calibri" w:eastAsia="宋体" w:hAnsi="Calibri" w:cs="Times New Roman"/>
      <w:sz w:val="18"/>
      <w:szCs w:val="18"/>
    </w:rPr>
  </w:style>
  <w:style w:type="character" w:styleId="a5">
    <w:name w:val="page number"/>
    <w:basedOn w:val="a0"/>
    <w:rsid w:val="006A4972"/>
  </w:style>
  <w:style w:type="paragraph" w:styleId="a6">
    <w:name w:val="header"/>
    <w:basedOn w:val="a"/>
    <w:link w:val="Char1"/>
    <w:uiPriority w:val="99"/>
    <w:semiHidden/>
    <w:unhideWhenUsed/>
    <w:rsid w:val="006A49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rsid w:val="006A497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2019-05-07T06:48:00Z</dcterms:created>
  <dcterms:modified xsi:type="dcterms:W3CDTF">2019-05-07T06:48:00Z</dcterms:modified>
</cp:coreProperties>
</file>