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BF4DB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6F1D602E" w14:textId="77777777" w:rsidR="002119AD" w:rsidRDefault="00E975F2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54FFB0C2" w14:textId="77777777"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702CD99E" w14:textId="77777777"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03A565C2" w14:textId="743F69CB" w:rsidR="002119AD" w:rsidRDefault="00E975F2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20280D">
        <w:rPr>
          <w:rStyle w:val="ad"/>
          <w:rFonts w:ascii="Times New Roman" w:eastAsia="黑体" w:hAnsi="Times New Roman" w:hint="eastAsia"/>
          <w:sz w:val="48"/>
          <w:szCs w:val="48"/>
        </w:rPr>
        <w:t>一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20280D">
        <w:rPr>
          <w:rStyle w:val="ad"/>
          <w:rFonts w:ascii="Times New Roman" w:eastAsia="黑体" w:hAnsi="Times New Roman" w:hint="eastAsia"/>
          <w:sz w:val="48"/>
          <w:szCs w:val="48"/>
        </w:rPr>
        <w:t>上海市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7B3D718E" w14:textId="77777777" w:rsidR="002119AD" w:rsidRDefault="00E975F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7F3A499F" w14:textId="77777777" w:rsidR="002119AD" w:rsidRDefault="00E975F2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14:paraId="7A274E79" w14:textId="77777777" w:rsidR="002119AD" w:rsidRDefault="00E975F2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14:paraId="50FA5F95" w14:textId="77777777"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3031B910" w14:textId="77777777"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7E955DCB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433C43C9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A01466A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1DF74CE4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34D8E63" w14:textId="77777777"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415C3159" w14:textId="77777777"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8DE04D1" w14:textId="77777777" w:rsidR="002119AD" w:rsidRDefault="00E975F2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486B8577" w14:textId="77777777" w:rsidR="002119AD" w:rsidRDefault="002119AD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5FEC0144" w14:textId="77777777" w:rsidR="002119AD" w:rsidRDefault="00E975F2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7BF98223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E028342" w14:textId="77777777" w:rsidR="002119AD" w:rsidRDefault="00E975F2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1724F46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957F12C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DCBD611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FDFFCA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EED6306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3FC9F6A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D7C953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F75A53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F5106FA" w14:textId="77777777" w:rsidR="002119AD" w:rsidRDefault="00E975F2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22857B4A" w14:textId="77777777" w:rsidR="002119AD" w:rsidRDefault="002119AD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75D790E2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69DE277C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14:paraId="0A9DA3C8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，请按照上述分类填写团队类型，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网填选择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务必与申报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书选择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一致。</w:t>
      </w:r>
    </w:p>
    <w:p w14:paraId="5CA0DA10" w14:textId="26E2678F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序号、编码由第</w:t>
      </w:r>
      <w:r w:rsidR="0020280D">
        <w:rPr>
          <w:rFonts w:ascii="Times New Roman" w:eastAsia="仿宋_GB2312" w:hAnsi="Times New Roman" w:hint="eastAsia"/>
          <w:sz w:val="28"/>
          <w:szCs w:val="28"/>
        </w:rPr>
        <w:t>一</w:t>
      </w:r>
      <w:r>
        <w:rPr>
          <w:rFonts w:ascii="Times New Roman" w:eastAsia="仿宋_GB2312" w:hAnsi="Times New Roman"/>
          <w:sz w:val="28"/>
          <w:szCs w:val="28"/>
        </w:rPr>
        <w:t>届</w:t>
      </w:r>
      <w:r w:rsidR="0020280D">
        <w:rPr>
          <w:rFonts w:ascii="Times New Roman" w:eastAsia="仿宋_GB2312" w:hAnsi="Times New Roman" w:hint="eastAsia"/>
          <w:sz w:val="28"/>
          <w:szCs w:val="28"/>
        </w:rPr>
        <w:t>上海市</w:t>
      </w:r>
      <w:r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14:paraId="21DA90AD" w14:textId="77777777"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</w:t>
      </w:r>
      <w:r>
        <w:rPr>
          <w:rFonts w:ascii="Times New Roman" w:eastAsia="仿宋_GB2312" w:hAnsi="Times New Roman" w:hint="eastAsia"/>
          <w:sz w:val="28"/>
          <w:szCs w:val="28"/>
        </w:rPr>
        <w:t>格式详见要求文件</w:t>
      </w:r>
      <w:r>
        <w:rPr>
          <w:rFonts w:ascii="Times New Roman" w:eastAsia="仿宋_GB2312" w:hAnsi="Times New Roman"/>
          <w:sz w:val="28"/>
          <w:szCs w:val="28"/>
        </w:rPr>
        <w:t>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14:paraId="58ECEFCC" w14:textId="77777777"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6.</w:t>
      </w:r>
      <w:r>
        <w:rPr>
          <w:rFonts w:ascii="Times New Roman" w:eastAsia="仿宋_GB2312" w:hAnsi="Times New Roman"/>
          <w:sz w:val="28"/>
          <w:szCs w:val="28"/>
        </w:rPr>
        <w:t>作品申报书须由一位具有高级专业技术职称的专家提供推荐意见。</w:t>
      </w:r>
    </w:p>
    <w:p w14:paraId="14B852BC" w14:textId="77777777"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7.</w:t>
      </w:r>
      <w:r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14:paraId="7E4A9FCE" w14:textId="77777777"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8.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0FE193CE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5BF003F3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21D4715F" w14:textId="77777777"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6E0E1928" w14:textId="77777777" w:rsidR="002119AD" w:rsidRDefault="002119AD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2DE816F5" w14:textId="77777777" w:rsidR="002119AD" w:rsidRDefault="002119AD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3BC57F8F" w14:textId="77777777" w:rsidR="002119AD" w:rsidRDefault="00E975F2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22BB6086" w14:textId="77777777" w:rsidR="002119AD" w:rsidRDefault="002119A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0972CAC7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14:paraId="13D9DC75" w14:textId="77777777" w:rsidR="002119AD" w:rsidRDefault="00E975F2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27EB35C5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057A8210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47DC5BD4" w14:textId="77777777"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14:paraId="6BBBC0CF" w14:textId="77777777" w:rsidR="002119AD" w:rsidRDefault="002119AD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2119AD" w14:paraId="1C0C6CE6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0BB8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486633C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99DC0C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9B9DE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04EC06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DF84D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8CE3B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69CAE7B6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87A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5F1D75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9DE4897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93C6F7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4499BE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586722C3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1B38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5A8EE9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D6CA82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23D663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E462C9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AEBC8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830BC3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8968FE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466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573390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061F23B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432F72E7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B1C3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222457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CF5525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025CC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AD7A09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A776272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446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386D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3E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81CFE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113DA9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4FE8B96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9863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CAFA3C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72EEBBB1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A364B8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5BC49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914486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490847F8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018F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C5C2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722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79115E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9C1CC3" w14:textId="77777777"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38CC624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DDAD8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78183EF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AF3E25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EFCE8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D22C7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019A64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2119AD" w14:paraId="23249B2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4EC8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CD4AAB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AB626E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FF999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B4847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4967E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943166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2B61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CA0245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C5BA9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938B5F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568504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39CB9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0DE5695B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2A2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640CB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4957C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B9FC3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0E5C7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FD424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2BBAB60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7252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B9785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4ACFE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16247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828DE6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8A9D2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7712BF9A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2FD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C62A4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50406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C39732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8C229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17FB5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10052B0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6637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571BC8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D18C4B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FFDB69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0910D87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C0F1B4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1E304420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0A4EE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D3FBD3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70C4CA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3A4C08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838FCB" w14:textId="77777777"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2119AD" w14:paraId="44EC06AE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2504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BD6BD0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DDC5C2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F869FD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06BF76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5C9754AD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921DF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2527A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6E072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146D4E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B22DE3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6ED30B68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4A50" w14:textId="77777777"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67B441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7B0F9C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12A007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91E38A" w14:textId="77777777"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 w14:paraId="2069D834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6992A9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A2C3D3A" w14:textId="77777777"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4E35C01F" w14:textId="77777777"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7F184E3C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627E3FFE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2119AD" w14:paraId="3042C191" w14:textId="77777777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7981012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AD3976" w14:textId="215B7F38"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2024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</w:t>
            </w:r>
            <w:r w:rsidR="0020280D">
              <w:rPr>
                <w:rFonts w:ascii="Times New Roman" w:eastAsia="仿宋_GB2312" w:hAnsi="Times New Roman" w:hint="eastAsia"/>
                <w:sz w:val="28"/>
                <w:szCs w:val="28"/>
              </w:rPr>
              <w:t>上海市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专科生、本科生、硕士研究生或博士研究生。</w:t>
            </w:r>
          </w:p>
          <w:p w14:paraId="7382432C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</w:t>
            </w:r>
          </w:p>
          <w:p w14:paraId="6757F0FC" w14:textId="77777777" w:rsidR="002119AD" w:rsidRDefault="00E975F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33C4D315" w14:textId="77777777" w:rsidR="002119AD" w:rsidRDefault="00E975F2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20E296CF" w14:textId="77777777"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2FC0564C" w14:textId="77777777" w:rsidR="002119AD" w:rsidRDefault="00E975F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00BB65F3" w14:textId="77777777" w:rsidR="002119AD" w:rsidRDefault="00E975F2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 w14:paraId="04A4DC1C" w14:textId="77777777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0C08AA8D" w14:textId="77777777"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43839E27" w14:textId="77777777"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14:paraId="2B5725D5" w14:textId="77777777"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14:paraId="49532E80" w14:textId="77777777" w:rsidR="002119AD" w:rsidRDefault="00E975F2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14:paraId="172BC157" w14:textId="77777777" w:rsidR="002119AD" w:rsidRDefault="00E975F2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439CC5CF" w14:textId="77777777"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14:paraId="705D7368" w14:textId="77777777"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4C215B7C" w14:textId="77777777"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2119AD" w14:paraId="037D125D" w14:textId="77777777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F83E2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C3334CA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40FD45BF" w14:textId="77777777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61954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14:paraId="66769769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9B868F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14:paraId="5F861FF9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856F6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14:paraId="150F4AAA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6B00E7D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14:paraId="2B2883C3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53AC13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0678301A" w14:textId="77777777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978FE" w14:textId="77777777"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14:paraId="1C53827D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AC1C38F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62B0DD9" w14:textId="77777777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9FF2E" w14:textId="77777777"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14:paraId="051F6839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EE0463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D701336" w14:textId="77777777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F2D67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D3D8DA6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0FE0A7AE" w14:textId="77777777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DECD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93AF12" w14:textId="77777777"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14:paraId="04B043F2" w14:textId="77777777"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14:paraId="792B5ECC" w14:textId="77777777" w:rsidR="002119AD" w:rsidRDefault="00E975F2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2119AD" w14:paraId="6C14295B" w14:textId="77777777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D838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FB5FD5" w14:textId="77777777"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14:paraId="71983209" w14:textId="77777777"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14:paraId="76C4844B" w14:textId="77777777" w:rsidR="002119AD" w:rsidRDefault="00E975F2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2119AD" w14:paraId="053A1135" w14:textId="77777777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3687D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4C7AEC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9147EB5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24DD0D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E511E26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8FE5612" w14:textId="77777777" w:rsidR="002119AD" w:rsidRDefault="00E975F2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3038C835" w14:textId="77777777" w:rsidR="002119AD" w:rsidRDefault="002119AD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D6560AA" w14:textId="77777777" w:rsidR="002119AD" w:rsidRDefault="00E975F2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1FB2E19E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C862931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1E6F885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4D8D73E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DC61F9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4B6DB4C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6079440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BCF4A72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A67C02B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94419C5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49D86FD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A506B74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A372F49" w14:textId="77777777"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21DDDCF" w14:textId="77777777"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C.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14:paraId="6ED32351" w14:textId="77777777" w:rsidR="002119AD" w:rsidRDefault="00E975F2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14:paraId="34FEC174" w14:textId="77777777" w:rsidR="002119AD" w:rsidRDefault="00E975F2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14:paraId="2C504FB1" w14:textId="77777777" w:rsidR="002119AD" w:rsidRDefault="00E975F2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14:paraId="200DF6E5" w14:textId="77777777" w:rsidR="002119AD" w:rsidRDefault="00E975F2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0" w:type="auto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2119AD" w14:paraId="7B89AFDD" w14:textId="77777777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56E81" w14:textId="77777777" w:rsidR="002119AD" w:rsidRDefault="00E975F2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14:paraId="7B2D375B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0B19EDD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928410E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547579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B2B966D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236838E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619BA8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B9D30EE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86AFD71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2C23D8A3" w14:textId="77777777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ACFD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8F561EC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BA3F86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185ADCFC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C0B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6FF8AEA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80FE76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3AECB55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BB6D40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2B5D27B6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73E1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5671C1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56CC10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DF3837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57C4483" w14:textId="77777777"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6542BA14" w14:textId="77777777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94DF4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14:paraId="58C06580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02D3DD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F86A27F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B14BA79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 w14:paraId="381F5C34" w14:textId="77777777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97080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8DB32B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1338C244" w14:textId="77777777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0F9BB" w14:textId="77777777"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192F4F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79B989D8" w14:textId="77777777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17902" w14:textId="77777777"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0BEE16" w14:textId="77777777"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DEA2B16" w14:textId="77777777" w:rsidR="002119AD" w:rsidRDefault="00E975F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7B83E280" w14:textId="77777777" w:rsidR="002119AD" w:rsidRDefault="002119A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2119AD" w14:paraId="3EDEBD0A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53DD7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17225F7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03274BCD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593AD80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D73B98E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BA253F4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D7B8989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67583B10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 w14:paraId="7D755BC5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6F58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0056400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49DA43CC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567B3E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66CEFF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C3DE0A5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0CDFE998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051122EC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 w14:paraId="570F341B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EA2EF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55CD62CB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353F9E3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7A641C6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0360746" w14:textId="77777777" w:rsidR="002119AD" w:rsidRDefault="00E975F2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03C1C0B4" w14:textId="77777777"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B0A7CAD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1C5DD709" w14:textId="77777777"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7D4EE6B7" w14:textId="77777777" w:rsidR="002119AD" w:rsidRDefault="00E975F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56F604CC" w14:textId="77777777" w:rsidR="002119AD" w:rsidRDefault="002119AD">
      <w:pPr>
        <w:spacing w:line="460" w:lineRule="exact"/>
        <w:rPr>
          <w:rFonts w:ascii="Times New Roman" w:hAnsi="Times New Roman"/>
        </w:rPr>
      </w:pPr>
    </w:p>
    <w:p w14:paraId="3722EBF0" w14:textId="77777777" w:rsidR="002119AD" w:rsidRDefault="002119AD">
      <w:pPr>
        <w:rPr>
          <w:rFonts w:ascii="Times New Roman" w:hAnsi="Times New Roman"/>
        </w:rPr>
      </w:pPr>
    </w:p>
    <w:p w14:paraId="51C22A42" w14:textId="77777777" w:rsidR="002119AD" w:rsidRDefault="002119AD">
      <w:pPr>
        <w:rPr>
          <w:rFonts w:ascii="Times New Roman" w:hAnsi="Times New Roman"/>
        </w:rPr>
      </w:pPr>
    </w:p>
    <w:sectPr w:rsidR="002119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0280D"/>
    <w:rsid w:val="002119AD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52AE5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975F2"/>
    <w:rsid w:val="00EA23FA"/>
    <w:rsid w:val="00EE4BFB"/>
    <w:rsid w:val="00EF4651"/>
    <w:rsid w:val="00F16BD3"/>
    <w:rsid w:val="00F21FF3"/>
    <w:rsid w:val="00F52C28"/>
    <w:rsid w:val="00FE3574"/>
    <w:rsid w:val="00FF43D6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4E8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1409</Words>
  <Characters>1163</Characters>
  <Application>Microsoft Office Word</Application>
  <DocSecurity>0</DocSecurity>
  <Lines>9</Lines>
  <Paragraphs>5</Paragraphs>
  <ScaleCrop>false</ScaleCrop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2024-04-18T01:37:00Z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