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4AED" w14:textId="77777777" w:rsidR="00621959" w:rsidRDefault="00000000" w:rsidP="00621959">
      <w:pPr>
        <w:rPr>
          <w:rFonts w:ascii="仿宋_GB2312" w:eastAsia="仿宋_GB2312"/>
          <w:color w:val="000000"/>
          <w:sz w:val="24"/>
        </w:rPr>
      </w:pPr>
      <w:r w:rsidRPr="0097092D">
        <w:rPr>
          <w:rFonts w:ascii="仿宋_GB2312" w:eastAsia="仿宋_GB2312" w:hint="eastAsia"/>
          <w:color w:val="000000"/>
          <w:sz w:val="24"/>
        </w:rPr>
        <w:t>附件</w:t>
      </w:r>
    </w:p>
    <w:p w14:paraId="0AC8B4AB" w14:textId="27911DD5" w:rsidR="00C41F8C" w:rsidRPr="0097092D" w:rsidRDefault="00DF0AB9" w:rsidP="00621959">
      <w:pPr>
        <w:jc w:val="center"/>
        <w:rPr>
          <w:rFonts w:ascii="黑体" w:eastAsia="黑体" w:hAnsi="黑体" w:cs="黑体" w:hint="eastAsia"/>
          <w:w w:val="95"/>
          <w:sz w:val="32"/>
          <w:szCs w:val="32"/>
        </w:rPr>
      </w:pPr>
      <w:r w:rsidRPr="0097092D">
        <w:rPr>
          <w:rFonts w:ascii="黑体" w:eastAsia="黑体" w:hAnsi="黑体" w:cs="黑体"/>
          <w:w w:val="95"/>
          <w:sz w:val="32"/>
          <w:szCs w:val="32"/>
        </w:rPr>
        <w:t>2026年中国科协青年科技人才培育工程博士生专项计划推荐人选一览表</w:t>
      </w:r>
    </w:p>
    <w:p w14:paraId="7E7F1FF4" w14:textId="46951F62" w:rsidR="00C41F8C" w:rsidRPr="0097092D" w:rsidRDefault="00000000">
      <w:pPr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 w:rsidRPr="0097092D">
        <w:rPr>
          <w:rFonts w:ascii="宋体" w:eastAsia="宋体" w:hAnsi="宋体" w:cs="宋体" w:hint="eastAsia"/>
          <w:color w:val="000000"/>
          <w:szCs w:val="21"/>
        </w:rPr>
        <w:t>推荐单位（盖章）：</w:t>
      </w:r>
      <w:r w:rsidR="00DF0AB9" w:rsidRPr="0097092D">
        <w:rPr>
          <w:rFonts w:ascii="宋体" w:eastAsia="宋体" w:hAnsi="宋体" w:cs="宋体" w:hint="eastAsia"/>
          <w:color w:val="000000"/>
          <w:szCs w:val="21"/>
        </w:rPr>
        <w:t xml:space="preserve">       </w:t>
      </w:r>
      <w:r w:rsidR="0097092D">
        <w:rPr>
          <w:rFonts w:ascii="宋体" w:eastAsia="宋体" w:hAnsi="宋体" w:cs="宋体" w:hint="eastAsia"/>
          <w:color w:val="000000"/>
          <w:szCs w:val="21"/>
        </w:rPr>
        <w:t xml:space="preserve">             </w:t>
      </w:r>
      <w:r w:rsidR="00DF0AB9" w:rsidRPr="0097092D">
        <w:rPr>
          <w:rFonts w:ascii="宋体" w:eastAsia="宋体" w:hAnsi="宋体" w:cs="宋体" w:hint="eastAsia"/>
          <w:color w:val="000000"/>
          <w:szCs w:val="21"/>
        </w:rPr>
        <w:t xml:space="preserve">        联系人：        </w:t>
      </w:r>
      <w:r w:rsidR="0097092D">
        <w:rPr>
          <w:rFonts w:ascii="宋体" w:eastAsia="宋体" w:hAnsi="宋体" w:cs="宋体" w:hint="eastAsia"/>
          <w:color w:val="000000"/>
          <w:szCs w:val="21"/>
        </w:rPr>
        <w:t xml:space="preserve">                       </w:t>
      </w:r>
      <w:r w:rsidR="00DF0AB9" w:rsidRPr="0097092D">
        <w:rPr>
          <w:rFonts w:ascii="宋体" w:eastAsia="宋体" w:hAnsi="宋体" w:cs="宋体" w:hint="eastAsia"/>
          <w:color w:val="000000"/>
          <w:szCs w:val="21"/>
        </w:rPr>
        <w:t xml:space="preserve">         联系电话：</w:t>
      </w:r>
    </w:p>
    <w:tbl>
      <w:tblPr>
        <w:tblStyle w:val="a3"/>
        <w:tblW w:w="14283" w:type="dxa"/>
        <w:jc w:val="center"/>
        <w:tblLook w:val="04A0" w:firstRow="1" w:lastRow="0" w:firstColumn="1" w:lastColumn="0" w:noHBand="0" w:noVBand="1"/>
      </w:tblPr>
      <w:tblGrid>
        <w:gridCol w:w="662"/>
        <w:gridCol w:w="824"/>
        <w:gridCol w:w="692"/>
        <w:gridCol w:w="1091"/>
        <w:gridCol w:w="958"/>
        <w:gridCol w:w="1091"/>
        <w:gridCol w:w="1225"/>
        <w:gridCol w:w="1225"/>
        <w:gridCol w:w="1412"/>
        <w:gridCol w:w="2835"/>
        <w:gridCol w:w="2268"/>
      </w:tblGrid>
      <w:tr w:rsidR="00506BA3" w:rsidRPr="0097092D" w14:paraId="2F14B8C4" w14:textId="044AB2F0" w:rsidTr="001965BF">
        <w:trPr>
          <w:jc w:val="center"/>
        </w:trPr>
        <w:tc>
          <w:tcPr>
            <w:tcW w:w="662" w:type="dxa"/>
            <w:vAlign w:val="center"/>
          </w:tcPr>
          <w:p w14:paraId="6DAD7BF9" w14:textId="77777777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824" w:type="dxa"/>
            <w:vAlign w:val="center"/>
          </w:tcPr>
          <w:p w14:paraId="67FF7255" w14:textId="77777777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姓名</w:t>
            </w:r>
          </w:p>
        </w:tc>
        <w:tc>
          <w:tcPr>
            <w:tcW w:w="692" w:type="dxa"/>
            <w:vAlign w:val="center"/>
          </w:tcPr>
          <w:p w14:paraId="35F068CD" w14:textId="77777777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性别</w:t>
            </w:r>
          </w:p>
        </w:tc>
        <w:tc>
          <w:tcPr>
            <w:tcW w:w="1091" w:type="dxa"/>
            <w:vAlign w:val="center"/>
          </w:tcPr>
          <w:p w14:paraId="2A4545D9" w14:textId="46D57FD5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出生年月</w:t>
            </w:r>
          </w:p>
        </w:tc>
        <w:tc>
          <w:tcPr>
            <w:tcW w:w="958" w:type="dxa"/>
            <w:vAlign w:val="center"/>
          </w:tcPr>
          <w:p w14:paraId="3C6E5781" w14:textId="0DBE72E0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攻读博士单位</w:t>
            </w:r>
          </w:p>
        </w:tc>
        <w:tc>
          <w:tcPr>
            <w:tcW w:w="1091" w:type="dxa"/>
            <w:vAlign w:val="center"/>
          </w:tcPr>
          <w:p w14:paraId="4CFD817E" w14:textId="65D27727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入学时间</w:t>
            </w:r>
          </w:p>
        </w:tc>
        <w:tc>
          <w:tcPr>
            <w:tcW w:w="1225" w:type="dxa"/>
            <w:vAlign w:val="center"/>
          </w:tcPr>
          <w:p w14:paraId="24BABD2D" w14:textId="18877ACD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拟毕业时间</w:t>
            </w:r>
          </w:p>
        </w:tc>
        <w:tc>
          <w:tcPr>
            <w:tcW w:w="1225" w:type="dxa"/>
            <w:vAlign w:val="center"/>
          </w:tcPr>
          <w:p w14:paraId="449964A0" w14:textId="19FC5933" w:rsidR="00506BA3" w:rsidRPr="00CB1E8A" w:rsidRDefault="00506BA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研究领域</w:t>
            </w:r>
          </w:p>
        </w:tc>
        <w:tc>
          <w:tcPr>
            <w:tcW w:w="1412" w:type="dxa"/>
            <w:vAlign w:val="center"/>
          </w:tcPr>
          <w:p w14:paraId="40BF5AE2" w14:textId="57612E66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学科门类</w:t>
            </w: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（选填）</w:t>
            </w:r>
          </w:p>
        </w:tc>
        <w:tc>
          <w:tcPr>
            <w:tcW w:w="2835" w:type="dxa"/>
            <w:vAlign w:val="center"/>
          </w:tcPr>
          <w:p w14:paraId="4C1A493C" w14:textId="77777777" w:rsidR="00FF7824" w:rsidRPr="00CB1E8A" w:rsidRDefault="00FF782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优先推荐条件</w:t>
            </w:r>
          </w:p>
          <w:p w14:paraId="080E64B3" w14:textId="51F8AD39" w:rsidR="00506BA3" w:rsidRPr="0097092D" w:rsidRDefault="00FF7824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（有请勾选）</w:t>
            </w:r>
          </w:p>
        </w:tc>
        <w:tc>
          <w:tcPr>
            <w:tcW w:w="2268" w:type="dxa"/>
            <w:vAlign w:val="center"/>
          </w:tcPr>
          <w:p w14:paraId="356BA307" w14:textId="77777777" w:rsidR="0097092D" w:rsidRPr="00CB1E8A" w:rsidRDefault="00FF7824" w:rsidP="00FF782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 w:rsidRPr="00CB1E8A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成果摘要</w:t>
            </w:r>
          </w:p>
          <w:p w14:paraId="2B39DD47" w14:textId="7D5A21B9" w:rsidR="00506BA3" w:rsidRPr="0097092D" w:rsidRDefault="00FF7824" w:rsidP="001965BF">
            <w:pPr>
              <w:jc w:val="left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（主要包括：代表性成果、科研创新能力、学术发展潜力等，限填400字以内）</w:t>
            </w:r>
          </w:p>
        </w:tc>
      </w:tr>
      <w:tr w:rsidR="00506BA3" w:rsidRPr="0097092D" w14:paraId="46CAE186" w14:textId="65EAB3C0" w:rsidTr="001965BF">
        <w:trPr>
          <w:jc w:val="center"/>
        </w:trPr>
        <w:tc>
          <w:tcPr>
            <w:tcW w:w="662" w:type="dxa"/>
            <w:vAlign w:val="center"/>
          </w:tcPr>
          <w:p w14:paraId="766B4DFA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824" w:type="dxa"/>
            <w:vAlign w:val="center"/>
          </w:tcPr>
          <w:p w14:paraId="55CDE1B9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38578BCA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9237363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 w14:paraId="0A66CCCA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2E2812F9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3C61E8DA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92D6667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2" w:type="dxa"/>
          </w:tcPr>
          <w:p w14:paraId="198767F5" w14:textId="0B958541" w:rsidR="00506BA3" w:rsidRPr="0097092D" w:rsidRDefault="00FF7824" w:rsidP="00484548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</w:t>
            </w:r>
            <w:r w:rsidR="00506BA3"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理学</w:t>
            </w:r>
          </w:p>
          <w:p w14:paraId="1B797E1B" w14:textId="20525BAE" w:rsidR="00FF7824" w:rsidRPr="0097092D" w:rsidRDefault="00FF7824" w:rsidP="00484548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□工学</w:t>
            </w:r>
          </w:p>
          <w:p w14:paraId="416B5A70" w14:textId="1293F7DB" w:rsidR="00FF7824" w:rsidRPr="0097092D" w:rsidRDefault="00FF7824" w:rsidP="00484548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□农学</w:t>
            </w:r>
          </w:p>
          <w:p w14:paraId="1AD16BFF" w14:textId="519857A3" w:rsidR="00FF7824" w:rsidRPr="0097092D" w:rsidRDefault="00FF7824" w:rsidP="00484548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□医学</w:t>
            </w:r>
          </w:p>
          <w:p w14:paraId="77FEA71C" w14:textId="5C66E234" w:rsidR="00FF7824" w:rsidRPr="0097092D" w:rsidRDefault="00FF7824" w:rsidP="00484548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□交叉学科</w:t>
            </w:r>
          </w:p>
        </w:tc>
        <w:tc>
          <w:tcPr>
            <w:tcW w:w="2835" w:type="dxa"/>
          </w:tcPr>
          <w:p w14:paraId="0D91CBFA" w14:textId="56412E56" w:rsidR="00FF7824" w:rsidRPr="0097092D" w:rsidRDefault="00FF7824" w:rsidP="00484548">
            <w:pPr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□省级优秀硕士学位论文获得者或研究生阶段（含硕士、硕博连读、直博、普博）国家级奖学金获得者；</w:t>
            </w:r>
          </w:p>
          <w:p w14:paraId="2FA70DE2" w14:textId="6F6CC05E" w:rsidR="00FF7824" w:rsidRPr="0097092D" w:rsidRDefault="00FF7824" w:rsidP="00484548">
            <w:pPr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□曾在本领域高水平期刊上以第一作者（含共同第一作者）发表论文；</w:t>
            </w:r>
          </w:p>
          <w:p w14:paraId="7F5DDF9E" w14:textId="171EA32F" w:rsidR="00506BA3" w:rsidRPr="0097092D" w:rsidRDefault="00FF7824" w:rsidP="00484548">
            <w:pPr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7092D">
              <w:rPr>
                <w:rFonts w:ascii="宋体" w:eastAsia="宋体" w:hAnsi="宋体" w:cs="宋体" w:hint="eastAsia"/>
                <w:color w:val="000000"/>
                <w:szCs w:val="21"/>
              </w:rPr>
              <w:t>□作为第一发明人获得国家/国际发明专利授权</w:t>
            </w:r>
          </w:p>
        </w:tc>
        <w:tc>
          <w:tcPr>
            <w:tcW w:w="2268" w:type="dxa"/>
          </w:tcPr>
          <w:p w14:paraId="4F58B9BE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506BA3" w:rsidRPr="0097092D" w14:paraId="6E372AE8" w14:textId="19DA85EB" w:rsidTr="001965BF">
        <w:trPr>
          <w:jc w:val="center"/>
        </w:trPr>
        <w:tc>
          <w:tcPr>
            <w:tcW w:w="662" w:type="dxa"/>
            <w:vAlign w:val="center"/>
          </w:tcPr>
          <w:p w14:paraId="5E7B8CB0" w14:textId="5E069FDF" w:rsidR="00506BA3" w:rsidRPr="00DB130C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78BE6EE2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0CF14711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5A21BA1D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 w14:paraId="1D750F65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2998B47A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1D964E2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48F38D72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2" w:type="dxa"/>
          </w:tcPr>
          <w:p w14:paraId="6F503E51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2835" w:type="dxa"/>
          </w:tcPr>
          <w:p w14:paraId="7473A13C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2268" w:type="dxa"/>
          </w:tcPr>
          <w:p w14:paraId="12FD65B9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506BA3" w:rsidRPr="0097092D" w14:paraId="0DA118AF" w14:textId="1E34257A" w:rsidTr="001965BF">
        <w:trPr>
          <w:jc w:val="center"/>
        </w:trPr>
        <w:tc>
          <w:tcPr>
            <w:tcW w:w="662" w:type="dxa"/>
            <w:vAlign w:val="center"/>
          </w:tcPr>
          <w:p w14:paraId="1DCD4985" w14:textId="3F300EE5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354CDE17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71351B1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7D38D914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 w14:paraId="0A99A049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4A4034C5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6B013B6E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4A5BA39E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2" w:type="dxa"/>
          </w:tcPr>
          <w:p w14:paraId="518E86CC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2835" w:type="dxa"/>
          </w:tcPr>
          <w:p w14:paraId="63D612E7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2268" w:type="dxa"/>
          </w:tcPr>
          <w:p w14:paraId="26A01D1C" w14:textId="77777777" w:rsidR="00506BA3" w:rsidRPr="0097092D" w:rsidRDefault="00506BA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</w:tbl>
    <w:p w14:paraId="70A8FFF4" w14:textId="77777777" w:rsidR="00C41F8C" w:rsidRDefault="00000000">
      <w:pPr>
        <w:wordWrap w:val="0"/>
        <w:spacing w:beforeLines="100" w:before="312"/>
        <w:ind w:right="523" w:firstLineChars="2300" w:firstLine="5520"/>
        <w:jc w:val="center"/>
      </w:pPr>
      <w:r>
        <w:rPr>
          <w:sz w:val="24"/>
        </w:rPr>
        <w:t xml:space="preserve"> </w:t>
      </w:r>
      <w:r>
        <w:rPr>
          <w:sz w:val="24"/>
        </w:rPr>
        <w:t>年</w:t>
      </w:r>
      <w:r>
        <w:rPr>
          <w:sz w:val="24"/>
        </w:rPr>
        <w:t xml:space="preserve">   </w:t>
      </w:r>
      <w:r>
        <w:rPr>
          <w:sz w:val="24"/>
        </w:rPr>
        <w:t>月</w:t>
      </w:r>
      <w:r>
        <w:rPr>
          <w:sz w:val="24"/>
        </w:rPr>
        <w:t xml:space="preserve">   </w:t>
      </w:r>
      <w:r>
        <w:rPr>
          <w:sz w:val="24"/>
        </w:rPr>
        <w:t>日</w:t>
      </w:r>
    </w:p>
    <w:sectPr w:rsidR="00C41F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A431" w14:textId="77777777" w:rsidR="006F0B7B" w:rsidRDefault="006F0B7B" w:rsidP="00485744">
      <w:r>
        <w:separator/>
      </w:r>
    </w:p>
  </w:endnote>
  <w:endnote w:type="continuationSeparator" w:id="0">
    <w:p w14:paraId="2019D1FC" w14:textId="77777777" w:rsidR="006F0B7B" w:rsidRDefault="006F0B7B" w:rsidP="0048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9FD7" w14:textId="77777777" w:rsidR="006F0B7B" w:rsidRDefault="006F0B7B" w:rsidP="00485744">
      <w:r>
        <w:separator/>
      </w:r>
    </w:p>
  </w:footnote>
  <w:footnote w:type="continuationSeparator" w:id="0">
    <w:p w14:paraId="6400941D" w14:textId="77777777" w:rsidR="006F0B7B" w:rsidRDefault="006F0B7B" w:rsidP="00485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8E42558"/>
    <w:rsid w:val="001965BF"/>
    <w:rsid w:val="00484548"/>
    <w:rsid w:val="00485744"/>
    <w:rsid w:val="00506BA3"/>
    <w:rsid w:val="00613DA9"/>
    <w:rsid w:val="00621959"/>
    <w:rsid w:val="00637F4F"/>
    <w:rsid w:val="006C5F88"/>
    <w:rsid w:val="006F0B7B"/>
    <w:rsid w:val="007E0557"/>
    <w:rsid w:val="0097092D"/>
    <w:rsid w:val="00B74050"/>
    <w:rsid w:val="00B933C2"/>
    <w:rsid w:val="00C41F8C"/>
    <w:rsid w:val="00CB1E8A"/>
    <w:rsid w:val="00DB130C"/>
    <w:rsid w:val="00DB20C5"/>
    <w:rsid w:val="00DF0AB9"/>
    <w:rsid w:val="00FF7824"/>
    <w:rsid w:val="020B7CC6"/>
    <w:rsid w:val="18E4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16D0D3"/>
  <w15:docId w15:val="{50EEFB5D-800D-451B-89D7-EFF64D8F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857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85744"/>
    <w:rPr>
      <w:kern w:val="2"/>
      <w:sz w:val="18"/>
      <w:szCs w:val="18"/>
    </w:rPr>
  </w:style>
  <w:style w:type="paragraph" w:styleId="a6">
    <w:name w:val="footer"/>
    <w:basedOn w:val="a"/>
    <w:link w:val="a7"/>
    <w:rsid w:val="00485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8574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CYT</dc:creator>
  <cp:lastModifiedBy>Feng Li</cp:lastModifiedBy>
  <cp:revision>14</cp:revision>
  <dcterms:created xsi:type="dcterms:W3CDTF">2026-08-06T06:55:00Z</dcterms:created>
  <dcterms:modified xsi:type="dcterms:W3CDTF">2026-08-13T17:21:00Z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1B9E0CE3DA1547139F74A35A967EF22C_13</vt:lpwstr>
  </property>
  <property fmtid="{D5CDD505-2E9C-101B-9397-08002B2CF9AE}" pid="4" name="KSOTemplateDocerSaveRecord">
    <vt:lpwstr>eyJoZGlkIjoiYTk0NTM1ODAyMWI5NDc5M2UzNTY2YjY2YTRlZmFhN2MiLCJ1c2VySWQiOiIyOTU0MzU2NzQifQ==</vt:lpwstr>
  </property>
</Properties>
</file>