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0" w:rsidRPr="00FC439D" w:rsidRDefault="00F27F70" w:rsidP="00F27F70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</w:pPr>
      <w:r w:rsidRPr="00FC439D"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2019年上海高校本科重点教改项目申报汇总表</w:t>
      </w:r>
    </w:p>
    <w:p w:rsidR="00F27F70" w:rsidRDefault="00F27F70" w:rsidP="00F27F70">
      <w:pPr>
        <w:widowControl/>
        <w:spacing w:line="560" w:lineRule="exact"/>
        <w:jc w:val="left"/>
        <w:rPr>
          <w:rFonts w:hint="eastAsia"/>
        </w:rPr>
      </w:pPr>
    </w:p>
    <w:p w:rsidR="00F27F70" w:rsidRDefault="00F27F70" w:rsidP="00F27F70">
      <w:pPr>
        <w:widowControl/>
        <w:spacing w:line="360" w:lineRule="auto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申报</w:t>
      </w:r>
      <w:r w:rsidR="00E031FC">
        <w:rPr>
          <w:rFonts w:ascii="宋体" w:hAnsi="宋体" w:hint="eastAsia"/>
          <w:color w:val="000000"/>
          <w:kern w:val="0"/>
          <w:sz w:val="24"/>
        </w:rPr>
        <w:t>部门</w:t>
      </w:r>
      <w:r>
        <w:rPr>
          <w:rFonts w:ascii="宋体" w:hAnsi="宋体" w:hint="eastAsia"/>
          <w:color w:val="000000"/>
          <w:kern w:val="0"/>
          <w:sz w:val="24"/>
        </w:rPr>
        <w:t>（盖章）：</w:t>
      </w:r>
    </w:p>
    <w:tbl>
      <w:tblPr>
        <w:tblW w:w="0" w:type="auto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2215"/>
        <w:gridCol w:w="851"/>
        <w:gridCol w:w="938"/>
        <w:gridCol w:w="1496"/>
        <w:gridCol w:w="1145"/>
        <w:gridCol w:w="1076"/>
      </w:tblGrid>
      <w:tr w:rsidR="00F27F70" w:rsidTr="00E65DBD">
        <w:trPr>
          <w:trHeight w:val="569"/>
          <w:jc w:val="center"/>
        </w:trPr>
        <w:tc>
          <w:tcPr>
            <w:tcW w:w="914" w:type="dxa"/>
            <w:vAlign w:val="center"/>
          </w:tcPr>
          <w:p w:rsidR="00F27F70" w:rsidRDefault="00F27F70" w:rsidP="00E65DBD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15" w:type="dxa"/>
            <w:vAlign w:val="center"/>
          </w:tcPr>
          <w:p w:rsidR="00F27F70" w:rsidRDefault="00F27F70" w:rsidP="00E65DBD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851" w:type="dxa"/>
            <w:vAlign w:val="center"/>
          </w:tcPr>
          <w:p w:rsidR="00F27F70" w:rsidRDefault="00F27F70" w:rsidP="00E65DBD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</w:t>
            </w:r>
          </w:p>
          <w:p w:rsidR="00F27F70" w:rsidRDefault="00F27F70" w:rsidP="00E65DBD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科类</w:t>
            </w:r>
          </w:p>
        </w:tc>
        <w:tc>
          <w:tcPr>
            <w:tcW w:w="938" w:type="dxa"/>
            <w:vAlign w:val="center"/>
          </w:tcPr>
          <w:p w:rsidR="00F27F70" w:rsidRDefault="00F27F70" w:rsidP="00E65DBD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类别</w:t>
            </w:r>
          </w:p>
          <w:p w:rsidR="00F27F70" w:rsidRDefault="00F27F70" w:rsidP="00E65DBD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496" w:type="dxa"/>
            <w:vAlign w:val="center"/>
          </w:tcPr>
          <w:p w:rsidR="00F27F70" w:rsidRDefault="00F27F70" w:rsidP="00E65DBD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145" w:type="dxa"/>
            <w:vAlign w:val="center"/>
          </w:tcPr>
          <w:p w:rsidR="00F27F70" w:rsidRDefault="00F27F70" w:rsidP="00E65DBD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076" w:type="dxa"/>
            <w:vAlign w:val="center"/>
          </w:tcPr>
          <w:p w:rsidR="00F27F70" w:rsidRDefault="00F27F70" w:rsidP="00E65DBD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手机</w:t>
            </w:r>
          </w:p>
        </w:tc>
      </w:tr>
      <w:tr w:rsidR="00F27F70" w:rsidTr="00E65DBD">
        <w:trPr>
          <w:trHeight w:val="735"/>
          <w:jc w:val="center"/>
        </w:trPr>
        <w:tc>
          <w:tcPr>
            <w:tcW w:w="914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27F70" w:rsidTr="00E65DBD">
        <w:trPr>
          <w:trHeight w:val="711"/>
          <w:jc w:val="center"/>
        </w:trPr>
        <w:tc>
          <w:tcPr>
            <w:tcW w:w="914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27F70" w:rsidTr="00E65DBD">
        <w:trPr>
          <w:trHeight w:val="735"/>
          <w:jc w:val="center"/>
        </w:trPr>
        <w:tc>
          <w:tcPr>
            <w:tcW w:w="914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27F70" w:rsidTr="00E65DBD">
        <w:trPr>
          <w:trHeight w:val="711"/>
          <w:jc w:val="center"/>
        </w:trPr>
        <w:tc>
          <w:tcPr>
            <w:tcW w:w="914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27F70" w:rsidTr="00E65DBD">
        <w:trPr>
          <w:trHeight w:val="735"/>
          <w:jc w:val="center"/>
        </w:trPr>
        <w:tc>
          <w:tcPr>
            <w:tcW w:w="914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</w:tcPr>
          <w:p w:rsidR="00F27F70" w:rsidRDefault="00F27F70" w:rsidP="00E65DBD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</w:tbl>
    <w:p w:rsidR="00F27F70" w:rsidRDefault="00E031FC" w:rsidP="00F27F70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部门</w:t>
      </w:r>
      <w:r w:rsidR="00F27F70">
        <w:rPr>
          <w:rFonts w:ascii="宋体" w:hAnsi="宋体" w:hint="eastAsia"/>
          <w:color w:val="000000"/>
          <w:kern w:val="0"/>
          <w:sz w:val="24"/>
        </w:rPr>
        <w:t>联系人：              联系电话：              邮箱：</w:t>
      </w:r>
    </w:p>
    <w:p w:rsidR="00F27F70" w:rsidRPr="009410A4" w:rsidRDefault="00F27F70" w:rsidP="00F27F70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</w:p>
    <w:p w:rsidR="00F27F70" w:rsidRDefault="00F27F70" w:rsidP="00F27F70">
      <w:pPr>
        <w:widowControl/>
        <w:spacing w:line="360" w:lineRule="auto"/>
        <w:ind w:firstLineChars="200" w:firstLine="480"/>
        <w:jc w:val="left"/>
        <w:rPr>
          <w:rFonts w:ascii="黑体" w:eastAsia="黑体" w:hint="eastAsia"/>
          <w:sz w:val="32"/>
        </w:rPr>
      </w:pPr>
      <w:r>
        <w:rPr>
          <w:rFonts w:ascii="宋体" w:hAnsi="宋体" w:hint="eastAsia"/>
          <w:color w:val="000000"/>
          <w:kern w:val="0"/>
          <w:sz w:val="24"/>
        </w:rPr>
        <w:t>注：汇总表（Excel格式）电子版请发送至</w:t>
      </w:r>
      <w:r w:rsidR="00E031FC">
        <w:rPr>
          <w:rFonts w:ascii="宋体" w:hAnsi="宋体" w:hint="eastAsia"/>
          <w:color w:val="000000"/>
          <w:kern w:val="0"/>
          <w:sz w:val="24"/>
        </w:rPr>
        <w:t>zjm620@163.com</w:t>
      </w:r>
    </w:p>
    <w:p w:rsidR="00441537" w:rsidRPr="00F27F70" w:rsidRDefault="00441537"/>
    <w:sectPr w:rsidR="00441537" w:rsidRPr="00F27F70" w:rsidSect="0044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F70"/>
    <w:rsid w:val="00193D46"/>
    <w:rsid w:val="00217CCD"/>
    <w:rsid w:val="00225211"/>
    <w:rsid w:val="00237940"/>
    <w:rsid w:val="0025650B"/>
    <w:rsid w:val="00290294"/>
    <w:rsid w:val="002C694B"/>
    <w:rsid w:val="0035438A"/>
    <w:rsid w:val="00374E6C"/>
    <w:rsid w:val="003A6B53"/>
    <w:rsid w:val="003B1854"/>
    <w:rsid w:val="003C2FB0"/>
    <w:rsid w:val="003E5C03"/>
    <w:rsid w:val="003F18F4"/>
    <w:rsid w:val="00441537"/>
    <w:rsid w:val="00445569"/>
    <w:rsid w:val="00462A60"/>
    <w:rsid w:val="00463300"/>
    <w:rsid w:val="00637B9F"/>
    <w:rsid w:val="007D2917"/>
    <w:rsid w:val="008768FF"/>
    <w:rsid w:val="008919B4"/>
    <w:rsid w:val="0094155B"/>
    <w:rsid w:val="00955283"/>
    <w:rsid w:val="009C1832"/>
    <w:rsid w:val="009F7AB1"/>
    <w:rsid w:val="00A07FE2"/>
    <w:rsid w:val="00A2189F"/>
    <w:rsid w:val="00A53B2B"/>
    <w:rsid w:val="00A5775B"/>
    <w:rsid w:val="00A8297A"/>
    <w:rsid w:val="00AC3E28"/>
    <w:rsid w:val="00AD4D40"/>
    <w:rsid w:val="00AD5347"/>
    <w:rsid w:val="00B84C42"/>
    <w:rsid w:val="00B907FF"/>
    <w:rsid w:val="00BA031C"/>
    <w:rsid w:val="00BF46C0"/>
    <w:rsid w:val="00C1241C"/>
    <w:rsid w:val="00C70B51"/>
    <w:rsid w:val="00C81CA2"/>
    <w:rsid w:val="00C9207D"/>
    <w:rsid w:val="00D4218F"/>
    <w:rsid w:val="00D46E3C"/>
    <w:rsid w:val="00E031FC"/>
    <w:rsid w:val="00E15501"/>
    <w:rsid w:val="00E61FAE"/>
    <w:rsid w:val="00E81470"/>
    <w:rsid w:val="00E86194"/>
    <w:rsid w:val="00EA31EB"/>
    <w:rsid w:val="00F2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张继民</dc:creator>
  <cp:lastModifiedBy>张继民</cp:lastModifiedBy>
  <cp:revision>2</cp:revision>
  <dcterms:created xsi:type="dcterms:W3CDTF">2018-12-06T00:56:00Z</dcterms:created>
  <dcterms:modified xsi:type="dcterms:W3CDTF">2018-12-06T00:57:00Z</dcterms:modified>
</cp:coreProperties>
</file>