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3C" w:rsidRDefault="002E673C" w:rsidP="002E673C">
      <w:pPr>
        <w:ind w:left="420" w:right="150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A070F6">
        <w:rPr>
          <w:rFonts w:ascii="黑体" w:eastAsia="黑体" w:hAnsi="黑体" w:hint="eastAsia"/>
          <w:b/>
          <w:color w:val="000000"/>
          <w:sz w:val="32"/>
          <w:szCs w:val="32"/>
        </w:rPr>
        <w:t>附件1：</w:t>
      </w:r>
      <w:r w:rsidRPr="00DC54CC">
        <w:rPr>
          <w:rFonts w:ascii="黑体" w:eastAsia="黑体" w:hAnsi="黑体" w:hint="eastAsia"/>
          <w:b/>
          <w:color w:val="000000"/>
          <w:sz w:val="32"/>
          <w:szCs w:val="32"/>
        </w:rPr>
        <w:t>“立德树人，立业圆梦”演讲比赛报名表</w:t>
      </w:r>
    </w:p>
    <w:p w:rsidR="002E673C" w:rsidRPr="00A070F6" w:rsidRDefault="002E673C" w:rsidP="002E673C">
      <w:pPr>
        <w:ind w:left="420" w:right="150"/>
        <w:jc w:val="center"/>
        <w:rPr>
          <w:rFonts w:ascii="黑体" w:eastAsia="黑体" w:hAnsi="黑体"/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216"/>
        <w:gridCol w:w="1894"/>
        <w:gridCol w:w="1894"/>
      </w:tblGrid>
      <w:tr w:rsidR="002E673C" w:rsidRPr="00765FDD" w:rsidTr="00862268">
        <w:trPr>
          <w:trHeight w:val="637"/>
        </w:trPr>
        <w:tc>
          <w:tcPr>
            <w:tcW w:w="2518" w:type="dxa"/>
            <w:vAlign w:val="center"/>
          </w:tcPr>
          <w:p w:rsidR="002E673C" w:rsidRPr="00A070F6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70F6">
              <w:rPr>
                <w:rFonts w:ascii="仿宋" w:eastAsia="仿宋" w:hAnsi="仿宋" w:hint="eastAsia"/>
                <w:sz w:val="24"/>
                <w:szCs w:val="24"/>
              </w:rPr>
              <w:t>所属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2E673C" w:rsidRPr="00A070F6" w:rsidRDefault="002E673C" w:rsidP="00862268">
            <w:pPr>
              <w:rPr>
                <w:rFonts w:ascii="仿宋" w:eastAsia="仿宋" w:hAnsi="仿宋"/>
                <w:sz w:val="24"/>
                <w:szCs w:val="24"/>
              </w:rPr>
            </w:pPr>
            <w:r w:rsidRPr="00A070F6">
              <w:rPr>
                <w:rFonts w:ascii="仿宋" w:eastAsia="仿宋" w:hAnsi="仿宋" w:hint="eastAsia"/>
                <w:sz w:val="24"/>
                <w:szCs w:val="24"/>
              </w:rPr>
              <w:t>（学生请写上班级号）</w:t>
            </w:r>
          </w:p>
        </w:tc>
        <w:tc>
          <w:tcPr>
            <w:tcW w:w="6004" w:type="dxa"/>
            <w:gridSpan w:val="3"/>
            <w:vAlign w:val="center"/>
          </w:tcPr>
          <w:p w:rsidR="002E673C" w:rsidRPr="00765FDD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73C" w:rsidRPr="00765FDD" w:rsidTr="00862268">
        <w:trPr>
          <w:trHeight w:val="561"/>
        </w:trPr>
        <w:tc>
          <w:tcPr>
            <w:tcW w:w="2518" w:type="dxa"/>
            <w:vAlign w:val="center"/>
          </w:tcPr>
          <w:p w:rsidR="002E673C" w:rsidRPr="00A070F6" w:rsidRDefault="0058135F" w:rsidP="00862268">
            <w:pPr>
              <w:ind w:firstLineChars="150" w:firstLine="360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Hlk385943693"/>
            <w:r>
              <w:rPr>
                <w:rFonts w:ascii="仿宋" w:eastAsia="仿宋" w:hAnsi="仿宋"/>
                <w:noProof/>
                <w:sz w:val="24"/>
                <w:szCs w:val="24"/>
              </w:rPr>
              <w:pict>
                <v:group id="_x0000_s1026" style="position:absolute;left:0;text-align:left;margin-left:94.2pt;margin-top:6.5pt;width:12.75pt;height:9pt;z-index:251657216;mso-position-horizontal-relative:text;mso-position-vertical-relative:text" coordorigin="3675,2925" coordsize="360,31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3675;top:3060;width:150;height:180" o:connectortype="straight"/>
                  <v:shape id="_x0000_s1028" type="#_x0000_t32" style="position:absolute;left:3825;top:2925;width:210;height:315;flip:y" o:connectortype="straight"/>
                </v:group>
              </w:pict>
            </w:r>
            <w:r w:rsidR="002E673C" w:rsidRPr="00A070F6">
              <w:rPr>
                <w:rFonts w:ascii="仿宋" w:eastAsia="仿宋" w:hAnsi="仿宋" w:hint="eastAsia"/>
                <w:sz w:val="24"/>
                <w:szCs w:val="24"/>
              </w:rPr>
              <w:t>选手类型</w:t>
            </w:r>
            <w:r w:rsidR="002E673C" w:rsidRPr="00A070F6">
              <w:rPr>
                <w:rFonts w:ascii="仿宋" w:eastAsia="仿宋" w:hAnsi="仿宋" w:hint="eastAsia"/>
                <w:b/>
                <w:sz w:val="24"/>
                <w:szCs w:val="24"/>
              </w:rPr>
              <w:t>（打   ）</w:t>
            </w:r>
          </w:p>
        </w:tc>
        <w:tc>
          <w:tcPr>
            <w:tcW w:w="6004" w:type="dxa"/>
            <w:gridSpan w:val="3"/>
            <w:vAlign w:val="center"/>
          </w:tcPr>
          <w:p w:rsidR="002E673C" w:rsidRPr="00765FDD" w:rsidRDefault="002E673C" w:rsidP="00862268">
            <w:pPr>
              <w:ind w:firstLineChars="300" w:firstLine="723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教师               学生</w:t>
            </w:r>
          </w:p>
        </w:tc>
      </w:tr>
      <w:bookmarkEnd w:id="0"/>
      <w:tr w:rsidR="002E673C" w:rsidRPr="00765FDD" w:rsidTr="00862268">
        <w:trPr>
          <w:trHeight w:val="556"/>
        </w:trPr>
        <w:tc>
          <w:tcPr>
            <w:tcW w:w="2518" w:type="dxa"/>
            <w:vAlign w:val="center"/>
          </w:tcPr>
          <w:p w:rsidR="002E673C" w:rsidRPr="00A070F6" w:rsidRDefault="002E673C" w:rsidP="00862268">
            <w:pPr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联系人姓名</w:t>
            </w:r>
          </w:p>
        </w:tc>
        <w:tc>
          <w:tcPr>
            <w:tcW w:w="2216" w:type="dxa"/>
            <w:vAlign w:val="center"/>
          </w:tcPr>
          <w:p w:rsidR="002E673C" w:rsidRPr="00765FDD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2E673C" w:rsidRPr="00765FDD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 w:rsidRPr="00A070F6"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1894" w:type="dxa"/>
            <w:vAlign w:val="center"/>
          </w:tcPr>
          <w:p w:rsidR="002E673C" w:rsidRPr="00765FDD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73C" w:rsidRPr="00765FDD" w:rsidTr="00862268">
        <w:trPr>
          <w:trHeight w:val="552"/>
        </w:trPr>
        <w:tc>
          <w:tcPr>
            <w:tcW w:w="2518" w:type="dxa"/>
            <w:vAlign w:val="center"/>
          </w:tcPr>
          <w:p w:rsidR="002E673C" w:rsidRPr="00A070F6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选手姓名</w:t>
            </w:r>
          </w:p>
        </w:tc>
        <w:tc>
          <w:tcPr>
            <w:tcW w:w="2216" w:type="dxa"/>
            <w:vAlign w:val="center"/>
          </w:tcPr>
          <w:p w:rsidR="002E673C" w:rsidRPr="00765FDD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2E673C" w:rsidRPr="00765FDD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70F6"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1894" w:type="dxa"/>
            <w:vAlign w:val="center"/>
          </w:tcPr>
          <w:p w:rsidR="002E673C" w:rsidRPr="00765FDD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73C" w:rsidRPr="00765FDD" w:rsidTr="00862268">
        <w:trPr>
          <w:trHeight w:val="546"/>
        </w:trPr>
        <w:tc>
          <w:tcPr>
            <w:tcW w:w="2518" w:type="dxa"/>
            <w:vAlign w:val="center"/>
          </w:tcPr>
          <w:p w:rsidR="002E673C" w:rsidRPr="00A070F6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70F6">
              <w:rPr>
                <w:rFonts w:ascii="仿宋" w:eastAsia="仿宋" w:hAnsi="仿宋" w:hint="eastAsia"/>
                <w:sz w:val="24"/>
                <w:szCs w:val="24"/>
              </w:rPr>
              <w:t>演讲题目</w:t>
            </w:r>
          </w:p>
        </w:tc>
        <w:tc>
          <w:tcPr>
            <w:tcW w:w="6004" w:type="dxa"/>
            <w:gridSpan w:val="3"/>
            <w:vAlign w:val="center"/>
          </w:tcPr>
          <w:p w:rsidR="002E673C" w:rsidRPr="00765FDD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73C" w:rsidRPr="00765FDD" w:rsidTr="00862268">
        <w:trPr>
          <w:trHeight w:val="546"/>
        </w:trPr>
        <w:tc>
          <w:tcPr>
            <w:tcW w:w="2518" w:type="dxa"/>
          </w:tcPr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70F6">
              <w:rPr>
                <w:rFonts w:ascii="仿宋" w:eastAsia="仿宋" w:hAnsi="仿宋" w:hint="eastAsia"/>
                <w:sz w:val="24"/>
                <w:szCs w:val="24"/>
              </w:rPr>
              <w:t>演讲稿</w:t>
            </w:r>
          </w:p>
          <w:p w:rsidR="002E673C" w:rsidRPr="00A070F6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（1000字左右）</w:t>
            </w:r>
          </w:p>
        </w:tc>
        <w:tc>
          <w:tcPr>
            <w:tcW w:w="6004" w:type="dxa"/>
            <w:gridSpan w:val="3"/>
            <w:vAlign w:val="center"/>
          </w:tcPr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73C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E673C" w:rsidRPr="00765FDD" w:rsidRDefault="002E673C" w:rsidP="0086226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E673C" w:rsidRDefault="002E673C" w:rsidP="002E673C">
      <w:pPr>
        <w:ind w:left="420" w:right="150"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1E076E" w:rsidRDefault="001E076E" w:rsidP="002E673C">
      <w:pPr>
        <w:ind w:left="420" w:right="150"/>
        <w:jc w:val="center"/>
        <w:rPr>
          <w:rFonts w:ascii="黑体" w:eastAsia="黑体" w:hAnsi="黑体"/>
          <w:color w:val="000000"/>
          <w:sz w:val="32"/>
          <w:szCs w:val="32"/>
        </w:rPr>
      </w:pPr>
    </w:p>
    <w:sectPr w:rsidR="001E076E" w:rsidSect="00E47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E29" w:rsidRDefault="00AE0E29" w:rsidP="002C5D5E">
      <w:r>
        <w:separator/>
      </w:r>
    </w:p>
  </w:endnote>
  <w:endnote w:type="continuationSeparator" w:id="0">
    <w:p w:rsidR="00AE0E29" w:rsidRDefault="00AE0E29" w:rsidP="002C5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E29" w:rsidRDefault="00AE0E29" w:rsidP="002C5D5E">
      <w:r>
        <w:separator/>
      </w:r>
    </w:p>
  </w:footnote>
  <w:footnote w:type="continuationSeparator" w:id="0">
    <w:p w:rsidR="00AE0E29" w:rsidRDefault="00AE0E29" w:rsidP="002C5D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73C"/>
    <w:rsid w:val="000933DA"/>
    <w:rsid w:val="001A653D"/>
    <w:rsid w:val="001E076E"/>
    <w:rsid w:val="00223841"/>
    <w:rsid w:val="002A11E5"/>
    <w:rsid w:val="002C5D5E"/>
    <w:rsid w:val="002E673C"/>
    <w:rsid w:val="0058135F"/>
    <w:rsid w:val="006C5A0E"/>
    <w:rsid w:val="0074256A"/>
    <w:rsid w:val="009E655E"/>
    <w:rsid w:val="00A20615"/>
    <w:rsid w:val="00A35A2D"/>
    <w:rsid w:val="00AE0E29"/>
    <w:rsid w:val="00BB05B1"/>
    <w:rsid w:val="00C5133C"/>
    <w:rsid w:val="00C71FA7"/>
    <w:rsid w:val="00CD42A2"/>
    <w:rsid w:val="00DD31A8"/>
    <w:rsid w:val="00E30DB7"/>
    <w:rsid w:val="00E4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7"/>
        <o:r id="V:Rule7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D5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5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5D5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宋婵珺</dc:creator>
  <cp:lastModifiedBy>宋婵珺</cp:lastModifiedBy>
  <cp:revision>3</cp:revision>
  <dcterms:created xsi:type="dcterms:W3CDTF">2014-05-13T08:24:00Z</dcterms:created>
  <dcterms:modified xsi:type="dcterms:W3CDTF">2014-05-13T08:33:00Z</dcterms:modified>
</cp:coreProperties>
</file>