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0CBA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1：</w:t>
      </w:r>
    </w:p>
    <w:p w14:paraId="759CFBE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 xml:space="preserve">“‘‘风’起‘嘉’速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>筝筝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>日上”</w:t>
      </w:r>
    </w:p>
    <w:p w14:paraId="50C4781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rtl w:val="0"/>
          <w:lang w:val="en-US" w:eastAsia="zh-CN"/>
        </w:rPr>
        <w:t>高校跨界创新设计大赛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报名表</w:t>
      </w:r>
    </w:p>
    <w:p w14:paraId="18BE950B"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选送高校：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4"/>
        <w:gridCol w:w="990"/>
        <w:gridCol w:w="1300"/>
        <w:gridCol w:w="883"/>
        <w:gridCol w:w="1097"/>
      </w:tblGrid>
      <w:tr w14:paraId="7E35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66E0E5F6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参赛类型</w:t>
            </w:r>
          </w:p>
        </w:tc>
        <w:tc>
          <w:tcPr>
            <w:tcW w:w="6254" w:type="dxa"/>
            <w:gridSpan w:val="5"/>
            <w:vAlign w:val="center"/>
          </w:tcPr>
          <w:p w14:paraId="3CB7DD29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科技组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视觉组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608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686658BA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254" w:type="dxa"/>
            <w:gridSpan w:val="5"/>
            <w:vAlign w:val="center"/>
          </w:tcPr>
          <w:p w14:paraId="6B518726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CC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0CF9C2B4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254" w:type="dxa"/>
            <w:gridSpan w:val="5"/>
            <w:vAlign w:val="center"/>
          </w:tcPr>
          <w:p w14:paraId="72D3BED0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9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663B766D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设计团队成员</w:t>
            </w:r>
          </w:p>
        </w:tc>
        <w:tc>
          <w:tcPr>
            <w:tcW w:w="6254" w:type="dxa"/>
            <w:gridSpan w:val="5"/>
            <w:vAlign w:val="center"/>
          </w:tcPr>
          <w:p w14:paraId="1050F035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B9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shd w:val="clear" w:color="auto" w:fill="F1F1F1"/>
            <w:vAlign w:val="center"/>
          </w:tcPr>
          <w:p w14:paraId="5434D156"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参赛者团队主要设计师信息</w:t>
            </w:r>
          </w:p>
        </w:tc>
      </w:tr>
      <w:tr w14:paraId="521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4D6FFAEC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 w14:paraId="4E9D7772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12F9C8D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  <w:vAlign w:val="center"/>
          </w:tcPr>
          <w:p w14:paraId="07C1DAAA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58ADA431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97" w:type="dxa"/>
            <w:vAlign w:val="center"/>
          </w:tcPr>
          <w:p w14:paraId="4C3F7E72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2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360BA46B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74" w:type="dxa"/>
            <w:gridSpan w:val="2"/>
            <w:vAlign w:val="center"/>
          </w:tcPr>
          <w:p w14:paraId="5FC7C94E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4975D90B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80" w:type="dxa"/>
            <w:gridSpan w:val="2"/>
            <w:vAlign w:val="center"/>
          </w:tcPr>
          <w:p w14:paraId="2F10B2A0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B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249E6CF0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 w14:paraId="17044F3C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3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3B35E75E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54" w:type="dxa"/>
            <w:gridSpan w:val="5"/>
            <w:vAlign w:val="center"/>
          </w:tcPr>
          <w:p w14:paraId="5C5ACABA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39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shd w:val="clear" w:color="auto" w:fill="F1F1F1"/>
            <w:vAlign w:val="center"/>
          </w:tcPr>
          <w:p w14:paraId="077D263B"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作品信息</w:t>
            </w:r>
          </w:p>
        </w:tc>
      </w:tr>
      <w:tr w14:paraId="05E4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26BB1D1A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254" w:type="dxa"/>
            <w:gridSpan w:val="5"/>
            <w:vAlign w:val="center"/>
          </w:tcPr>
          <w:p w14:paraId="3A246A22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科技组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视觉组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471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68" w:type="dxa"/>
            <w:vAlign w:val="center"/>
          </w:tcPr>
          <w:p w14:paraId="417F25FC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作品设计说明</w:t>
            </w:r>
          </w:p>
          <w:p w14:paraId="00B3034E"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（包含：设计理念及创意故事、制作工艺的简要说明等，字数控制在300字以内）</w:t>
            </w:r>
          </w:p>
        </w:tc>
        <w:tc>
          <w:tcPr>
            <w:tcW w:w="6254" w:type="dxa"/>
            <w:gridSpan w:val="5"/>
            <w:vAlign w:val="center"/>
          </w:tcPr>
          <w:p w14:paraId="1CB2E7A3"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4B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YzQ4OTk2OTBiZTEzYWM5ZDY1NjZkOTRmNzg0NTIifQ=="/>
  </w:docVars>
  <w:rsids>
    <w:rsidRoot w:val="6D357916"/>
    <w:rsid w:val="03605423"/>
    <w:rsid w:val="0DD4656D"/>
    <w:rsid w:val="215C647E"/>
    <w:rsid w:val="23EF139A"/>
    <w:rsid w:val="3CDD5F8F"/>
    <w:rsid w:val="3F2F389A"/>
    <w:rsid w:val="44D51353"/>
    <w:rsid w:val="48407B16"/>
    <w:rsid w:val="5B2E085A"/>
    <w:rsid w:val="636A6F1B"/>
    <w:rsid w:val="6D357916"/>
    <w:rsid w:val="73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1876</Words>
  <Characters>1961</Characters>
  <Lines>0</Lines>
  <Paragraphs>0</Paragraphs>
  <TotalTime>29</TotalTime>
  <ScaleCrop>false</ScaleCrop>
  <LinksUpToDate>false</LinksUpToDate>
  <CharactersWithSpaces>2010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2025-03-04T08:36:00Z</dcterms:created>
  <dc:creator>suzy13</dc:creator>
  <cp:lastModifiedBy>王斌涛</cp:lastModifiedBy>
  <dcterms:modified xsi:type="dcterms:W3CDTF">2025-03-11T06:40:34Z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F0078DE0886E4399BB89F57A571C3E39_13</vt:lpwstr>
  </property>
  <property fmtid="{D5CDD505-2E9C-101B-9397-08002B2CF9AE}" pid="4" name="KSOTemplateDocerSaveRecord">
    <vt:lpwstr>eyJoZGlkIjoiNTgwNTEyYjJiM2RiOTFkMmUwYThlMGNjYzcwODc1NTUiLCJ1c2VySWQiOiI2NDIwNTk1MTkifQ==</vt:lpwstr>
  </property>
</Properties>
</file>