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F915" w14:textId="77777777" w:rsidR="00740517" w:rsidRDefault="00740517" w:rsidP="00740517">
      <w:pPr>
        <w:ind w:firstLine="480"/>
        <w:jc w:val="left"/>
      </w:pPr>
      <w:r>
        <w:t>附件1:</w:t>
      </w:r>
    </w:p>
    <w:p w14:paraId="74327DD5" w14:textId="77777777" w:rsidR="00740517" w:rsidRDefault="00740517" w:rsidP="00740517">
      <w:pPr>
        <w:ind w:firstLine="48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166"/>
        <w:gridCol w:w="1388"/>
        <w:gridCol w:w="3075"/>
      </w:tblGrid>
      <w:tr w:rsidR="00740517" w14:paraId="41554B29" w14:textId="77777777" w:rsidTr="005A2E88">
        <w:trPr>
          <w:trHeight w:val="1798"/>
        </w:trPr>
        <w:tc>
          <w:tcPr>
            <w:tcW w:w="8290" w:type="dxa"/>
            <w:gridSpan w:val="4"/>
            <w:shd w:val="clear" w:color="auto" w:fill="auto"/>
            <w:vAlign w:val="center"/>
          </w:tcPr>
          <w:p w14:paraId="50124119" w14:textId="77777777" w:rsidR="00740517" w:rsidRPr="00DC008E" w:rsidRDefault="00740517" w:rsidP="005A2E88">
            <w:pPr>
              <w:jc w:val="center"/>
              <w:rPr>
                <w:sz w:val="48"/>
                <w:szCs w:val="48"/>
              </w:rPr>
            </w:pPr>
            <w:r w:rsidRPr="00DC008E">
              <w:rPr>
                <w:rFonts w:hint="eastAsia"/>
                <w:sz w:val="48"/>
                <w:szCs w:val="48"/>
              </w:rPr>
              <w:t>上海工程技术大学</w:t>
            </w:r>
            <w:r>
              <w:rPr>
                <w:sz w:val="48"/>
                <w:szCs w:val="48"/>
              </w:rPr>
              <w:t>书法篆刻</w:t>
            </w:r>
            <w:r w:rsidRPr="00DC008E">
              <w:rPr>
                <w:rFonts w:hint="eastAsia"/>
                <w:sz w:val="48"/>
                <w:szCs w:val="48"/>
              </w:rPr>
              <w:t>大赛</w:t>
            </w:r>
          </w:p>
          <w:p w14:paraId="67584B80" w14:textId="77777777" w:rsidR="00740517" w:rsidRPr="00DC008E" w:rsidRDefault="00740517" w:rsidP="005A2E88">
            <w:pPr>
              <w:jc w:val="center"/>
              <w:rPr>
                <w:sz w:val="48"/>
                <w:szCs w:val="48"/>
              </w:rPr>
            </w:pPr>
            <w:r w:rsidRPr="00DC008E">
              <w:rPr>
                <w:rFonts w:hint="eastAsia"/>
                <w:sz w:val="48"/>
                <w:szCs w:val="48"/>
              </w:rPr>
              <w:t>报名表</w:t>
            </w:r>
          </w:p>
        </w:tc>
      </w:tr>
      <w:tr w:rsidR="00740517" w14:paraId="7C5EFFD0" w14:textId="77777777" w:rsidTr="005A2E88">
        <w:trPr>
          <w:trHeight w:val="976"/>
        </w:trPr>
        <w:tc>
          <w:tcPr>
            <w:tcW w:w="1661" w:type="dxa"/>
            <w:shd w:val="clear" w:color="auto" w:fill="auto"/>
            <w:vAlign w:val="center"/>
          </w:tcPr>
          <w:p w14:paraId="00313FB0" w14:textId="77777777" w:rsidR="00740517" w:rsidRDefault="00740517" w:rsidP="005A2E88">
            <w:pPr>
              <w:spacing w:line="400" w:lineRule="exact"/>
              <w:jc w:val="center"/>
            </w:pPr>
            <w:r>
              <w:rPr>
                <w:rFonts w:hint="eastAsia"/>
              </w:rPr>
              <w:t>选手姓名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C64E39A" w14:textId="77777777" w:rsidR="00740517" w:rsidRDefault="00740517" w:rsidP="005A2E88">
            <w:pPr>
              <w:spacing w:line="400" w:lineRule="exact"/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57C92A4" w14:textId="77777777" w:rsidR="00740517" w:rsidRDefault="00740517" w:rsidP="005A2E88">
            <w:pPr>
              <w:spacing w:line="400" w:lineRule="exact"/>
              <w:jc w:val="center"/>
            </w:pPr>
            <w:r>
              <w:rPr>
                <w:rFonts w:hint="eastAsia"/>
              </w:rPr>
              <w:t>学院／学号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57128401" w14:textId="77777777" w:rsidR="00740517" w:rsidRDefault="00740517" w:rsidP="005A2E88">
            <w:pPr>
              <w:spacing w:line="400" w:lineRule="exact"/>
              <w:jc w:val="center"/>
            </w:pPr>
          </w:p>
        </w:tc>
      </w:tr>
      <w:tr w:rsidR="00740517" w14:paraId="45290BD9" w14:textId="77777777" w:rsidTr="005A2E88">
        <w:trPr>
          <w:trHeight w:val="976"/>
        </w:trPr>
        <w:tc>
          <w:tcPr>
            <w:tcW w:w="1661" w:type="dxa"/>
            <w:shd w:val="clear" w:color="auto" w:fill="auto"/>
            <w:vAlign w:val="center"/>
          </w:tcPr>
          <w:p w14:paraId="6388CC84" w14:textId="77777777" w:rsidR="00740517" w:rsidRDefault="00740517" w:rsidP="005A2E88">
            <w:pPr>
              <w:spacing w:line="400" w:lineRule="exact"/>
              <w:jc w:val="center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21ACAD5" w14:textId="77777777" w:rsidR="00740517" w:rsidRDefault="00740517" w:rsidP="005A2E88">
            <w:pPr>
              <w:spacing w:line="400" w:lineRule="exact"/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28E40FEB" w14:textId="77777777" w:rsidR="00740517" w:rsidRDefault="00740517" w:rsidP="005A2E88">
            <w:pPr>
              <w:spacing w:line="40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5043693C" w14:textId="77777777" w:rsidR="00740517" w:rsidRDefault="00740517" w:rsidP="005A2E88">
            <w:pPr>
              <w:spacing w:line="400" w:lineRule="exact"/>
              <w:jc w:val="center"/>
            </w:pPr>
          </w:p>
        </w:tc>
      </w:tr>
      <w:tr w:rsidR="00740517" w14:paraId="00B699EB" w14:textId="77777777" w:rsidTr="005A2E88">
        <w:trPr>
          <w:trHeight w:val="1363"/>
        </w:trPr>
        <w:tc>
          <w:tcPr>
            <w:tcW w:w="1661" w:type="dxa"/>
            <w:shd w:val="clear" w:color="auto" w:fill="auto"/>
            <w:vAlign w:val="center"/>
          </w:tcPr>
          <w:p w14:paraId="52B850A2" w14:textId="77777777" w:rsidR="00740517" w:rsidRDefault="00740517" w:rsidP="005A2E88">
            <w:pPr>
              <w:spacing w:line="400" w:lineRule="exact"/>
              <w:jc w:val="center"/>
            </w:pPr>
            <w:r>
              <w:t>参赛组别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3FA37AA" w14:textId="77777777" w:rsidR="00740517" w:rsidRDefault="00740517" w:rsidP="005A2E88">
            <w:pPr>
              <w:spacing w:line="400" w:lineRule="exact"/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1361BF2" w14:textId="77777777" w:rsidR="00740517" w:rsidRDefault="00740517" w:rsidP="005A2E88">
            <w:pPr>
              <w:spacing w:line="400" w:lineRule="exact"/>
              <w:jc w:val="center"/>
            </w:pPr>
            <w:r>
              <w:t>参赛类别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03DAECAF" w14:textId="77777777" w:rsidR="00740517" w:rsidRDefault="00740517" w:rsidP="005A2E88">
            <w:pPr>
              <w:spacing w:line="400" w:lineRule="exact"/>
              <w:jc w:val="center"/>
            </w:pPr>
          </w:p>
        </w:tc>
      </w:tr>
      <w:tr w:rsidR="00740517" w14:paraId="65507382" w14:textId="77777777" w:rsidTr="005A2E88">
        <w:trPr>
          <w:trHeight w:val="1177"/>
        </w:trPr>
        <w:tc>
          <w:tcPr>
            <w:tcW w:w="1661" w:type="dxa"/>
            <w:shd w:val="clear" w:color="auto" w:fill="auto"/>
            <w:vAlign w:val="center"/>
          </w:tcPr>
          <w:p w14:paraId="783B8384" w14:textId="77777777" w:rsidR="00740517" w:rsidRDefault="00740517" w:rsidP="005A2E88">
            <w:pPr>
              <w:spacing w:line="400" w:lineRule="exact"/>
              <w:jc w:val="center"/>
            </w:pPr>
            <w:r>
              <w:t>参赛作品名称</w:t>
            </w:r>
          </w:p>
        </w:tc>
        <w:tc>
          <w:tcPr>
            <w:tcW w:w="6629" w:type="dxa"/>
            <w:gridSpan w:val="3"/>
            <w:shd w:val="clear" w:color="auto" w:fill="auto"/>
            <w:vAlign w:val="center"/>
          </w:tcPr>
          <w:p w14:paraId="1E31532C" w14:textId="77777777" w:rsidR="00740517" w:rsidRDefault="00740517" w:rsidP="005A2E88">
            <w:pPr>
              <w:spacing w:line="400" w:lineRule="exact"/>
              <w:jc w:val="center"/>
            </w:pPr>
          </w:p>
        </w:tc>
      </w:tr>
      <w:tr w:rsidR="00740517" w14:paraId="379A0ABF" w14:textId="77777777" w:rsidTr="005A2E88">
        <w:trPr>
          <w:trHeight w:val="1066"/>
        </w:trPr>
        <w:tc>
          <w:tcPr>
            <w:tcW w:w="1661" w:type="dxa"/>
            <w:shd w:val="clear" w:color="auto" w:fill="auto"/>
            <w:vAlign w:val="center"/>
          </w:tcPr>
          <w:p w14:paraId="5A6C28BA" w14:textId="77777777" w:rsidR="00740517" w:rsidRDefault="00740517" w:rsidP="005A2E88">
            <w:pPr>
              <w:spacing w:line="400" w:lineRule="exact"/>
              <w:jc w:val="center"/>
            </w:pPr>
            <w:r>
              <w:t>参赛作品照片</w:t>
            </w:r>
          </w:p>
        </w:tc>
        <w:tc>
          <w:tcPr>
            <w:tcW w:w="6629" w:type="dxa"/>
            <w:gridSpan w:val="3"/>
            <w:shd w:val="clear" w:color="auto" w:fill="auto"/>
            <w:vAlign w:val="center"/>
          </w:tcPr>
          <w:p w14:paraId="25D945C6" w14:textId="77777777" w:rsidR="00740517" w:rsidRDefault="00740517" w:rsidP="005A2E88">
            <w:pPr>
              <w:spacing w:line="400" w:lineRule="exact"/>
              <w:jc w:val="center"/>
            </w:pPr>
          </w:p>
          <w:p w14:paraId="5E62549B" w14:textId="77777777" w:rsidR="00740517" w:rsidRDefault="00740517" w:rsidP="005A2E88">
            <w:pPr>
              <w:spacing w:line="400" w:lineRule="exact"/>
              <w:jc w:val="center"/>
            </w:pPr>
          </w:p>
          <w:p w14:paraId="026353FF" w14:textId="1B56720E" w:rsidR="00740517" w:rsidRDefault="00740517" w:rsidP="005A2E88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740517" w14:paraId="2B91103B" w14:textId="77777777" w:rsidTr="005A2E88">
        <w:trPr>
          <w:trHeight w:val="1595"/>
        </w:trPr>
        <w:tc>
          <w:tcPr>
            <w:tcW w:w="1661" w:type="dxa"/>
            <w:shd w:val="clear" w:color="auto" w:fill="auto"/>
            <w:vAlign w:val="center"/>
          </w:tcPr>
          <w:p w14:paraId="2B9B0234" w14:textId="77777777" w:rsidR="00740517" w:rsidRDefault="00740517" w:rsidP="005A2E88">
            <w:pPr>
              <w:spacing w:line="400" w:lineRule="exact"/>
              <w:jc w:val="center"/>
            </w:pPr>
            <w:r>
              <w:t>篆刻</w:t>
            </w:r>
            <w:r w:rsidRPr="00B9227A">
              <w:rPr>
                <w:rFonts w:hint="eastAsia"/>
              </w:rPr>
              <w:t>作品释文、设计理念说明，标注材质、规格及制作工艺。</w:t>
            </w:r>
          </w:p>
        </w:tc>
        <w:tc>
          <w:tcPr>
            <w:tcW w:w="6629" w:type="dxa"/>
            <w:gridSpan w:val="3"/>
            <w:shd w:val="clear" w:color="auto" w:fill="auto"/>
            <w:vAlign w:val="center"/>
          </w:tcPr>
          <w:p w14:paraId="34F59218" w14:textId="77777777" w:rsidR="00740517" w:rsidRDefault="00740517" w:rsidP="005A2E88">
            <w:pPr>
              <w:spacing w:line="400" w:lineRule="exact"/>
              <w:jc w:val="center"/>
            </w:pPr>
          </w:p>
          <w:p w14:paraId="2E6DE4F8" w14:textId="77777777" w:rsidR="00740517" w:rsidRDefault="00740517" w:rsidP="005A2E88">
            <w:pPr>
              <w:spacing w:line="400" w:lineRule="exact"/>
              <w:jc w:val="center"/>
            </w:pPr>
          </w:p>
          <w:p w14:paraId="1AA8FAA7" w14:textId="77777777" w:rsidR="00740517" w:rsidRDefault="00740517" w:rsidP="005A2E88">
            <w:pPr>
              <w:spacing w:line="400" w:lineRule="exact"/>
              <w:jc w:val="center"/>
            </w:pPr>
          </w:p>
          <w:p w14:paraId="4A390FBB" w14:textId="77777777" w:rsidR="00740517" w:rsidRDefault="00740517" w:rsidP="005A2E88">
            <w:pPr>
              <w:spacing w:line="400" w:lineRule="exact"/>
              <w:jc w:val="center"/>
            </w:pPr>
          </w:p>
          <w:p w14:paraId="1FC42136" w14:textId="77777777" w:rsidR="00740517" w:rsidRDefault="00740517" w:rsidP="005A2E88">
            <w:pPr>
              <w:spacing w:line="400" w:lineRule="exact"/>
              <w:jc w:val="center"/>
            </w:pPr>
          </w:p>
          <w:p w14:paraId="65968151" w14:textId="77777777" w:rsidR="00740517" w:rsidRDefault="00740517" w:rsidP="005A2E88">
            <w:pPr>
              <w:spacing w:line="400" w:lineRule="exact"/>
              <w:jc w:val="center"/>
            </w:pPr>
          </w:p>
          <w:p w14:paraId="4CC73ED5" w14:textId="77777777" w:rsidR="00740517" w:rsidRDefault="00740517" w:rsidP="005A2E88">
            <w:pPr>
              <w:spacing w:line="400" w:lineRule="exact"/>
              <w:jc w:val="center"/>
            </w:pPr>
          </w:p>
          <w:p w14:paraId="45C352E0" w14:textId="77777777" w:rsidR="00740517" w:rsidRDefault="00740517" w:rsidP="005A2E88">
            <w:pPr>
              <w:spacing w:line="400" w:lineRule="exact"/>
              <w:jc w:val="center"/>
            </w:pPr>
          </w:p>
          <w:p w14:paraId="0497293A" w14:textId="77777777" w:rsidR="00740517" w:rsidRDefault="00740517" w:rsidP="005A2E88">
            <w:pPr>
              <w:spacing w:line="400" w:lineRule="exact"/>
              <w:jc w:val="center"/>
            </w:pPr>
          </w:p>
          <w:p w14:paraId="6BFDB725" w14:textId="77777777" w:rsidR="00740517" w:rsidRDefault="00740517" w:rsidP="005A2E88">
            <w:pPr>
              <w:spacing w:line="400" w:lineRule="exact"/>
              <w:jc w:val="center"/>
            </w:pPr>
          </w:p>
          <w:p w14:paraId="74B053F0" w14:textId="37FB2D37" w:rsidR="00740517" w:rsidRDefault="00740517" w:rsidP="00740517">
            <w:pPr>
              <w:spacing w:line="400" w:lineRule="exact"/>
              <w:rPr>
                <w:rFonts w:hint="eastAsia"/>
              </w:rPr>
            </w:pPr>
          </w:p>
        </w:tc>
      </w:tr>
    </w:tbl>
    <w:p w14:paraId="1E70A109" w14:textId="0565C883" w:rsidR="00DD32B5" w:rsidRPr="00740517" w:rsidRDefault="00DD32B5"/>
    <w:sectPr w:rsidR="00DD32B5" w:rsidRPr="0074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361C" w14:textId="77777777" w:rsidR="005D5FBE" w:rsidRDefault="005D5FBE" w:rsidP="00740517">
      <w:r>
        <w:separator/>
      </w:r>
    </w:p>
  </w:endnote>
  <w:endnote w:type="continuationSeparator" w:id="0">
    <w:p w14:paraId="2867D848" w14:textId="77777777" w:rsidR="005D5FBE" w:rsidRDefault="005D5FBE" w:rsidP="0074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8C05" w14:textId="77777777" w:rsidR="005D5FBE" w:rsidRDefault="005D5FBE" w:rsidP="00740517">
      <w:r>
        <w:separator/>
      </w:r>
    </w:p>
  </w:footnote>
  <w:footnote w:type="continuationSeparator" w:id="0">
    <w:p w14:paraId="69F1E237" w14:textId="77777777" w:rsidR="005D5FBE" w:rsidRDefault="005D5FBE" w:rsidP="00740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B5"/>
    <w:rsid w:val="005D5FBE"/>
    <w:rsid w:val="00740517"/>
    <w:rsid w:val="00DD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242B3"/>
  <w15:chartTrackingRefBased/>
  <w15:docId w15:val="{32D4E53A-A58C-41E3-AA18-04B8259D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51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5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2021-05-06T04:21:00Z</dcterms:created>
  <dcterms:modified xsi:type="dcterms:W3CDTF">2021-05-06T04:21:00Z</dcterms:modified>
</cp:coreProperties>
</file>