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F3006" w14:textId="51506EF3" w:rsidR="00AF5325" w:rsidRDefault="00C15516" w:rsidP="00F21971">
      <w:pPr>
        <w:rPr>
          <w:rFonts w:ascii="黑体" w:eastAsia="黑体" w:hAnsi="黑体" w:cs="黑体"/>
          <w:bCs/>
          <w:w w:val="98"/>
          <w:sz w:val="28"/>
          <w:szCs w:val="28"/>
        </w:rPr>
      </w:pPr>
      <w:r>
        <w:rPr>
          <w:rFonts w:ascii="黑体" w:eastAsia="黑体" w:hAnsi="黑体" w:cs="黑体" w:hint="eastAsia"/>
          <w:bCs/>
          <w:w w:val="98"/>
          <w:sz w:val="28"/>
          <w:szCs w:val="28"/>
        </w:rPr>
        <w:t>附件1</w:t>
      </w:r>
    </w:p>
    <w:p w14:paraId="15BD37F2" w14:textId="77777777" w:rsidR="00495816" w:rsidRPr="00F21971" w:rsidRDefault="00495816" w:rsidP="00F21971">
      <w:pPr>
        <w:rPr>
          <w:rFonts w:ascii="黑体" w:eastAsia="黑体" w:hAnsi="黑体" w:cs="黑体"/>
          <w:bCs/>
          <w:w w:val="98"/>
          <w:sz w:val="28"/>
          <w:szCs w:val="28"/>
        </w:rPr>
      </w:pPr>
    </w:p>
    <w:p w14:paraId="5F824260" w14:textId="77777777" w:rsidR="00AF5325" w:rsidRDefault="00C15516">
      <w:pPr>
        <w:jc w:val="center"/>
        <w:rPr>
          <w:rFonts w:ascii="方正小标宋简体" w:eastAsia="方正小标宋简体" w:hAnsi="NSimSun"/>
          <w:bCs/>
          <w:w w:val="98"/>
          <w:sz w:val="36"/>
          <w:szCs w:val="36"/>
        </w:rPr>
      </w:pPr>
      <w:r>
        <w:rPr>
          <w:rFonts w:ascii="方正小标宋简体" w:eastAsia="方正小标宋简体" w:hAnsi="NSimSun" w:hint="eastAsia"/>
          <w:bCs/>
          <w:w w:val="98"/>
          <w:sz w:val="36"/>
          <w:szCs w:val="36"/>
        </w:rPr>
        <w:t>上海市庆祝中国共产党成立100周年理论征文登记表</w:t>
      </w:r>
    </w:p>
    <w:p w14:paraId="233958E2" w14:textId="77777777" w:rsidR="00AF5325" w:rsidRDefault="00AF5325">
      <w:pPr>
        <w:jc w:val="center"/>
        <w:rPr>
          <w:rFonts w:ascii="宋体" w:hAnsi="宋体"/>
          <w:b/>
          <w:sz w:val="44"/>
          <w:szCs w:val="4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20"/>
        <w:gridCol w:w="900"/>
        <w:gridCol w:w="540"/>
        <w:gridCol w:w="135"/>
        <w:gridCol w:w="765"/>
        <w:gridCol w:w="135"/>
        <w:gridCol w:w="765"/>
        <w:gridCol w:w="900"/>
        <w:gridCol w:w="1260"/>
      </w:tblGrid>
      <w:tr w:rsidR="00AF5325" w14:paraId="5B2BECD1" w14:textId="77777777">
        <w:trPr>
          <w:trHeight w:val="1134"/>
        </w:trPr>
        <w:tc>
          <w:tcPr>
            <w:tcW w:w="1440" w:type="dxa"/>
            <w:vAlign w:val="center"/>
          </w:tcPr>
          <w:p w14:paraId="6A13A12D" w14:textId="77777777" w:rsidR="00AF5325" w:rsidRDefault="00C1551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1620" w:type="dxa"/>
            <w:vAlign w:val="center"/>
          </w:tcPr>
          <w:p w14:paraId="0E1B3BB4" w14:textId="77777777" w:rsidR="00AF5325" w:rsidRDefault="00AF532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5CE21A3" w14:textId="77777777" w:rsidR="00AF5325" w:rsidRDefault="00C1551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5" w:type="dxa"/>
            <w:gridSpan w:val="2"/>
            <w:vAlign w:val="center"/>
          </w:tcPr>
          <w:p w14:paraId="0FED3B5E" w14:textId="77777777" w:rsidR="00AF5325" w:rsidRDefault="00AF532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B0B2DC3" w14:textId="77777777" w:rsidR="00AF5325" w:rsidRDefault="00C1551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765" w:type="dxa"/>
            <w:vAlign w:val="center"/>
          </w:tcPr>
          <w:p w14:paraId="16E7568D" w14:textId="77777777" w:rsidR="00AF5325" w:rsidRDefault="00AF532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3F0285A" w14:textId="77777777" w:rsidR="00AF5325" w:rsidRDefault="00C1551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260" w:type="dxa"/>
            <w:vAlign w:val="center"/>
          </w:tcPr>
          <w:p w14:paraId="6F48E952" w14:textId="77777777" w:rsidR="00AF5325" w:rsidRDefault="00AF532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F5325" w14:paraId="51011476" w14:textId="77777777">
        <w:trPr>
          <w:trHeight w:val="1134"/>
        </w:trPr>
        <w:tc>
          <w:tcPr>
            <w:tcW w:w="1440" w:type="dxa"/>
            <w:vAlign w:val="center"/>
          </w:tcPr>
          <w:p w14:paraId="3F28FBD9" w14:textId="77777777" w:rsidR="00AF5325" w:rsidRDefault="00C1551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7020" w:type="dxa"/>
            <w:gridSpan w:val="9"/>
            <w:vAlign w:val="center"/>
          </w:tcPr>
          <w:p w14:paraId="22527938" w14:textId="77777777" w:rsidR="00AF5325" w:rsidRDefault="00AF532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F5325" w14:paraId="0239B3F4" w14:textId="77777777">
        <w:trPr>
          <w:trHeight w:val="1134"/>
        </w:trPr>
        <w:tc>
          <w:tcPr>
            <w:tcW w:w="1440" w:type="dxa"/>
            <w:vAlign w:val="center"/>
          </w:tcPr>
          <w:p w14:paraId="317AD8C5" w14:textId="77777777" w:rsidR="00AF5325" w:rsidRDefault="00C1551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4860" w:type="dxa"/>
            <w:gridSpan w:val="7"/>
            <w:vAlign w:val="center"/>
          </w:tcPr>
          <w:p w14:paraId="50DAD89B" w14:textId="77777777" w:rsidR="00AF5325" w:rsidRDefault="00AF532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6B48062" w14:textId="77777777" w:rsidR="00AF5325" w:rsidRDefault="00C1551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260" w:type="dxa"/>
            <w:vAlign w:val="center"/>
          </w:tcPr>
          <w:p w14:paraId="05AE13C9" w14:textId="77777777" w:rsidR="00AF5325" w:rsidRDefault="00AF532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F5325" w14:paraId="753998EF" w14:textId="77777777">
        <w:trPr>
          <w:trHeight w:val="1134"/>
        </w:trPr>
        <w:tc>
          <w:tcPr>
            <w:tcW w:w="1440" w:type="dxa"/>
            <w:vAlign w:val="center"/>
          </w:tcPr>
          <w:p w14:paraId="7AB95860" w14:textId="77777777" w:rsidR="00AF5325" w:rsidRDefault="00C1551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家庭住址</w:t>
            </w:r>
          </w:p>
        </w:tc>
        <w:tc>
          <w:tcPr>
            <w:tcW w:w="4860" w:type="dxa"/>
            <w:gridSpan w:val="7"/>
            <w:vAlign w:val="center"/>
          </w:tcPr>
          <w:p w14:paraId="338058AF" w14:textId="77777777" w:rsidR="00AF5325" w:rsidRDefault="00AF532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DD6FB14" w14:textId="77777777" w:rsidR="00AF5325" w:rsidRDefault="00C1551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260" w:type="dxa"/>
            <w:vAlign w:val="center"/>
          </w:tcPr>
          <w:p w14:paraId="1B6B0F60" w14:textId="77777777" w:rsidR="00AF5325" w:rsidRDefault="00AF532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F5325" w14:paraId="33593245" w14:textId="77777777">
        <w:trPr>
          <w:trHeight w:val="1134"/>
        </w:trPr>
        <w:tc>
          <w:tcPr>
            <w:tcW w:w="1440" w:type="dxa"/>
            <w:vAlign w:val="center"/>
          </w:tcPr>
          <w:p w14:paraId="3DACF878" w14:textId="77777777" w:rsidR="00AF5325" w:rsidRDefault="00C1551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gridSpan w:val="3"/>
            <w:vAlign w:val="center"/>
          </w:tcPr>
          <w:p w14:paraId="2FC4DFF2" w14:textId="77777777" w:rsidR="00AF5325" w:rsidRDefault="00AF532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ED02447" w14:textId="77777777" w:rsidR="00AF5325" w:rsidRDefault="00C1551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3060" w:type="dxa"/>
            <w:gridSpan w:val="4"/>
            <w:vAlign w:val="center"/>
          </w:tcPr>
          <w:p w14:paraId="020C77B6" w14:textId="77777777" w:rsidR="00AF5325" w:rsidRDefault="00AF532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F5325" w14:paraId="1E7EC4A8" w14:textId="77777777">
        <w:trPr>
          <w:trHeight w:val="1134"/>
        </w:trPr>
        <w:tc>
          <w:tcPr>
            <w:tcW w:w="1440" w:type="dxa"/>
            <w:vAlign w:val="center"/>
          </w:tcPr>
          <w:p w14:paraId="7FEA60E6" w14:textId="77777777" w:rsidR="00AF5325" w:rsidRDefault="00C1551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7020" w:type="dxa"/>
            <w:gridSpan w:val="9"/>
            <w:vAlign w:val="center"/>
          </w:tcPr>
          <w:p w14:paraId="5D94549C" w14:textId="77777777" w:rsidR="00AF5325" w:rsidRDefault="00AF532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F5325" w14:paraId="20820AB7" w14:textId="77777777">
        <w:trPr>
          <w:trHeight w:val="2013"/>
        </w:trPr>
        <w:tc>
          <w:tcPr>
            <w:tcW w:w="1440" w:type="dxa"/>
            <w:vAlign w:val="center"/>
          </w:tcPr>
          <w:p w14:paraId="004B2EA9" w14:textId="77777777" w:rsidR="00AF5325" w:rsidRDefault="00C1551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文章题目</w:t>
            </w:r>
          </w:p>
        </w:tc>
        <w:tc>
          <w:tcPr>
            <w:tcW w:w="7020" w:type="dxa"/>
            <w:gridSpan w:val="9"/>
            <w:vAlign w:val="center"/>
          </w:tcPr>
          <w:p w14:paraId="5F49C3C3" w14:textId="77777777" w:rsidR="00AF5325" w:rsidRDefault="00AF532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2BE7FCCA" w14:textId="77777777" w:rsidR="00AF5325" w:rsidRDefault="00AF532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7DD9974A" w14:textId="77777777" w:rsidR="00AF5325" w:rsidRDefault="00AF532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1F8DDDC8" w14:textId="77777777" w:rsidR="00AF5325" w:rsidRDefault="00AF532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14:paraId="37E1C5C7" w14:textId="698CE932" w:rsidR="00F21971" w:rsidRDefault="00C15516">
      <w:pPr>
        <w:spacing w:line="500" w:lineRule="exact"/>
        <w:rPr>
          <w:sz w:val="24"/>
        </w:rPr>
        <w:sectPr w:rsidR="00F2197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sz w:val="24"/>
        </w:rPr>
        <w:t>论文印制要求：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首页标题下印作者姓名，文尾放作者单位名称；</w:t>
      </w: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大标题用二号华文中宋加黑，副标题用三号楷体，二级标题用三号黑体，正文用三号仿宋。内容提要用四号楷体。注释用五号仿宋；</w:t>
      </w: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正文每页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行，每行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字。加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行页面。装订：左侧骑缝。</w:t>
      </w:r>
      <w:r>
        <w:rPr>
          <w:rFonts w:hint="eastAsia"/>
          <w:sz w:val="24"/>
        </w:rPr>
        <w:t>4.</w:t>
      </w:r>
      <w:r>
        <w:rPr>
          <w:rFonts w:hint="eastAsia"/>
          <w:sz w:val="24"/>
        </w:rPr>
        <w:t>每篇论文一式四份</w:t>
      </w:r>
      <w:r w:rsidR="00F21971">
        <w:rPr>
          <w:rFonts w:hint="eastAsia"/>
          <w:sz w:val="24"/>
        </w:rPr>
        <w:t>。</w:t>
      </w:r>
      <w:r w:rsidR="00F21971">
        <w:rPr>
          <w:rFonts w:hint="eastAsia"/>
          <w:sz w:val="24"/>
        </w:rPr>
        <w:t xml:space="preserve"> </w:t>
      </w:r>
      <w:r w:rsidR="00F21971">
        <w:rPr>
          <w:sz w:val="24"/>
        </w:rPr>
        <w:t xml:space="preserve">                                                  </w:t>
      </w:r>
    </w:p>
    <w:p w14:paraId="7DF7BD0B" w14:textId="77777777" w:rsidR="00495816" w:rsidRDefault="00495816" w:rsidP="00495816">
      <w:pPr>
        <w:spacing w:line="500" w:lineRule="exact"/>
        <w:rPr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附件2</w:t>
      </w:r>
    </w:p>
    <w:p w14:paraId="241C3B3B" w14:textId="77777777" w:rsidR="00495816" w:rsidRDefault="00495816" w:rsidP="00495816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  <w:shd w:val="clear" w:color="auto" w:fill="F9F8F8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shd w:val="clear" w:color="auto" w:fill="F9F8F8"/>
          <w:lang w:bidi="ar"/>
        </w:rPr>
        <w:t>高校应征论文信息汇总表</w:t>
      </w:r>
    </w:p>
    <w:p w14:paraId="6A191BC6" w14:textId="77777777" w:rsidR="00495816" w:rsidRDefault="00495816" w:rsidP="00495816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  <w:shd w:val="clear" w:color="auto" w:fill="F9F8F8"/>
          <w:lang w:bidi="ar"/>
        </w:rPr>
      </w:pPr>
    </w:p>
    <w:tbl>
      <w:tblPr>
        <w:tblStyle w:val="a3"/>
        <w:tblW w:w="14278" w:type="dxa"/>
        <w:tblLayout w:type="fixed"/>
        <w:tblLook w:val="04A0" w:firstRow="1" w:lastRow="0" w:firstColumn="1" w:lastColumn="0" w:noHBand="0" w:noVBand="1"/>
      </w:tblPr>
      <w:tblGrid>
        <w:gridCol w:w="1728"/>
        <w:gridCol w:w="950"/>
        <w:gridCol w:w="6200"/>
        <w:gridCol w:w="1567"/>
        <w:gridCol w:w="967"/>
        <w:gridCol w:w="1883"/>
        <w:gridCol w:w="983"/>
      </w:tblGrid>
      <w:tr w:rsidR="00495816" w14:paraId="57A34494" w14:textId="77777777" w:rsidTr="00E44009">
        <w:trPr>
          <w:trHeight w:val="641"/>
        </w:trPr>
        <w:tc>
          <w:tcPr>
            <w:tcW w:w="1728" w:type="dxa"/>
            <w:vAlign w:val="center"/>
          </w:tcPr>
          <w:p w14:paraId="604B76DC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单位名称</w:t>
            </w:r>
          </w:p>
        </w:tc>
        <w:tc>
          <w:tcPr>
            <w:tcW w:w="950" w:type="dxa"/>
            <w:vAlign w:val="center"/>
          </w:tcPr>
          <w:p w14:paraId="4A1BC065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6200" w:type="dxa"/>
            <w:vAlign w:val="center"/>
          </w:tcPr>
          <w:p w14:paraId="25B0C0CE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文章题目</w:t>
            </w:r>
          </w:p>
        </w:tc>
        <w:tc>
          <w:tcPr>
            <w:tcW w:w="1567" w:type="dxa"/>
            <w:vAlign w:val="center"/>
          </w:tcPr>
          <w:p w14:paraId="08E157B6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作者姓名</w:t>
            </w:r>
          </w:p>
        </w:tc>
        <w:tc>
          <w:tcPr>
            <w:tcW w:w="967" w:type="dxa"/>
            <w:vAlign w:val="center"/>
          </w:tcPr>
          <w:p w14:paraId="47EE8F6C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职称</w:t>
            </w:r>
          </w:p>
        </w:tc>
        <w:tc>
          <w:tcPr>
            <w:tcW w:w="1883" w:type="dxa"/>
            <w:vAlign w:val="center"/>
          </w:tcPr>
          <w:p w14:paraId="260105D1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</w:t>
            </w:r>
          </w:p>
        </w:tc>
        <w:tc>
          <w:tcPr>
            <w:tcW w:w="983" w:type="dxa"/>
            <w:vAlign w:val="center"/>
          </w:tcPr>
          <w:p w14:paraId="1048E5C4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495816" w14:paraId="0AAECA61" w14:textId="77777777" w:rsidTr="00E44009">
        <w:tc>
          <w:tcPr>
            <w:tcW w:w="1728" w:type="dxa"/>
            <w:vMerge w:val="restart"/>
            <w:vAlign w:val="center"/>
          </w:tcPr>
          <w:p w14:paraId="2D8ABA55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××（部门/学院）</w:t>
            </w:r>
          </w:p>
        </w:tc>
        <w:tc>
          <w:tcPr>
            <w:tcW w:w="950" w:type="dxa"/>
            <w:vAlign w:val="center"/>
          </w:tcPr>
          <w:p w14:paraId="3E1B1D2E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00" w:type="dxa"/>
            <w:vAlign w:val="center"/>
          </w:tcPr>
          <w:p w14:paraId="313B406F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4923AA2E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14:paraId="784487F7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78210617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25F387D5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495816" w14:paraId="2D3B3652" w14:textId="77777777" w:rsidTr="00E44009">
        <w:tc>
          <w:tcPr>
            <w:tcW w:w="1728" w:type="dxa"/>
            <w:vMerge/>
            <w:vAlign w:val="center"/>
          </w:tcPr>
          <w:p w14:paraId="6E96901A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14:paraId="21231D60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00" w:type="dxa"/>
            <w:vAlign w:val="center"/>
          </w:tcPr>
          <w:p w14:paraId="5B2A9CF4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0CD41582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14:paraId="3F49E009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1024A1DF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6862B15D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495816" w14:paraId="2F49BDD4" w14:textId="77777777" w:rsidTr="00E44009">
        <w:tc>
          <w:tcPr>
            <w:tcW w:w="1728" w:type="dxa"/>
            <w:vMerge/>
            <w:vAlign w:val="center"/>
          </w:tcPr>
          <w:p w14:paraId="539FB317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14:paraId="30A66840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00" w:type="dxa"/>
            <w:vAlign w:val="center"/>
          </w:tcPr>
          <w:p w14:paraId="7AFA327E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6B700468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14:paraId="4365F4B4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39697F06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1F3AD6A8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495816" w14:paraId="69F65BAC" w14:textId="77777777" w:rsidTr="00E44009">
        <w:tc>
          <w:tcPr>
            <w:tcW w:w="1728" w:type="dxa"/>
            <w:vMerge/>
            <w:vAlign w:val="center"/>
          </w:tcPr>
          <w:p w14:paraId="3B043CD7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14:paraId="2C9EE13E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00" w:type="dxa"/>
            <w:vAlign w:val="center"/>
          </w:tcPr>
          <w:p w14:paraId="6633D8E5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6E14AD11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14:paraId="2A406A40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0438E382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157CA5EE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495816" w14:paraId="13AD82FF" w14:textId="77777777" w:rsidTr="00E44009">
        <w:tc>
          <w:tcPr>
            <w:tcW w:w="1728" w:type="dxa"/>
            <w:vMerge/>
            <w:vAlign w:val="center"/>
          </w:tcPr>
          <w:p w14:paraId="2B27C8E0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14:paraId="305208BA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00" w:type="dxa"/>
            <w:vAlign w:val="center"/>
          </w:tcPr>
          <w:p w14:paraId="562588C2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78FC555D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14:paraId="0363B74B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237B57F1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4DE98C05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495816" w14:paraId="4C4F511E" w14:textId="77777777" w:rsidTr="00E44009">
        <w:tc>
          <w:tcPr>
            <w:tcW w:w="1728" w:type="dxa"/>
            <w:vMerge/>
            <w:vAlign w:val="center"/>
          </w:tcPr>
          <w:p w14:paraId="028728B0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14:paraId="16309652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00" w:type="dxa"/>
            <w:vAlign w:val="center"/>
          </w:tcPr>
          <w:p w14:paraId="61038BF9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601DCB89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14:paraId="72163F2D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5A829D94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FE416E6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495816" w14:paraId="62FF67A9" w14:textId="77777777" w:rsidTr="00E44009">
        <w:tc>
          <w:tcPr>
            <w:tcW w:w="1728" w:type="dxa"/>
            <w:vMerge/>
            <w:vAlign w:val="center"/>
          </w:tcPr>
          <w:p w14:paraId="19E7C464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14:paraId="6B65F7A8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00" w:type="dxa"/>
            <w:vAlign w:val="center"/>
          </w:tcPr>
          <w:p w14:paraId="41DAE53D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05991CB8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14:paraId="5DEF843A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48B0868D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3726B520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495816" w14:paraId="05B23CF1" w14:textId="77777777" w:rsidTr="00E44009">
        <w:tc>
          <w:tcPr>
            <w:tcW w:w="1728" w:type="dxa"/>
            <w:vMerge/>
            <w:vAlign w:val="center"/>
          </w:tcPr>
          <w:p w14:paraId="7B38B2D4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14:paraId="4931798F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00" w:type="dxa"/>
            <w:vAlign w:val="center"/>
          </w:tcPr>
          <w:p w14:paraId="0A11373F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51812CA0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14:paraId="6399CD91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1E700C8B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4B9DF44E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495816" w14:paraId="1A319CE6" w14:textId="77777777" w:rsidTr="00E44009">
        <w:tc>
          <w:tcPr>
            <w:tcW w:w="1728" w:type="dxa"/>
            <w:vMerge/>
            <w:vAlign w:val="center"/>
          </w:tcPr>
          <w:p w14:paraId="21D88C8B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14:paraId="0B9483AC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00" w:type="dxa"/>
            <w:vAlign w:val="center"/>
          </w:tcPr>
          <w:p w14:paraId="5B8C026C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2545D821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14:paraId="03813D3D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1016F912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C5DEBF2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495816" w14:paraId="4AFFAEE2" w14:textId="77777777" w:rsidTr="00E44009">
        <w:tc>
          <w:tcPr>
            <w:tcW w:w="1728" w:type="dxa"/>
            <w:vMerge/>
            <w:vAlign w:val="center"/>
          </w:tcPr>
          <w:p w14:paraId="7C5CF24D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14:paraId="14C87082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00" w:type="dxa"/>
            <w:vAlign w:val="center"/>
          </w:tcPr>
          <w:p w14:paraId="6890DA81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181B784F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14:paraId="70E32252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54A8A9C3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65856EFC" w14:textId="77777777" w:rsidR="00495816" w:rsidRDefault="00495816" w:rsidP="00E44009">
            <w:pPr>
              <w:spacing w:beforeLines="50" w:before="156"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14:paraId="4CCE740D" w14:textId="651E2A7A" w:rsidR="00AF5325" w:rsidRDefault="00495816" w:rsidP="00495816">
      <w:pPr>
        <w:spacing w:beforeLines="50" w:before="156" w:line="360" w:lineRule="exact"/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shd w:val="clear" w:color="auto" w:fill="F9F8F8"/>
          <w:lang w:bidi="ar"/>
        </w:rPr>
      </w:pPr>
      <w:r>
        <w:rPr>
          <w:rFonts w:ascii="fangsong_gb2312" w:eastAsia="fangsong_gb2312" w:hAnsi="fangsong_gb2312" w:cs="fangsong_gb2312" w:hint="eastAsia"/>
          <w:sz w:val="28"/>
          <w:szCs w:val="28"/>
        </w:rPr>
        <w:t>填表人：</w:t>
      </w:r>
      <w:r>
        <w:rPr>
          <w:rFonts w:ascii="fangsong_gb2312" w:eastAsia="fangsong_gb2312" w:hAnsi="fangsong_gb2312" w:cs="fangsong_gb2312" w:hint="eastAsia"/>
          <w:sz w:val="28"/>
          <w:szCs w:val="28"/>
          <w:u w:val="single"/>
        </w:rPr>
        <w:t xml:space="preserve">                        </w:t>
      </w:r>
      <w:r>
        <w:rPr>
          <w:rFonts w:ascii="fangsong_gb2312" w:eastAsia="fangsong_gb2312" w:hAnsi="fangsong_gb2312" w:cs="fangsong_gb2312" w:hint="eastAsia"/>
          <w:sz w:val="28"/>
          <w:szCs w:val="28"/>
        </w:rPr>
        <w:t xml:space="preserve">                                    联系电话：</w:t>
      </w:r>
      <w:r>
        <w:rPr>
          <w:rFonts w:ascii="fangsong_gb2312" w:eastAsia="fangsong_gb2312" w:hAnsi="fangsong_gb2312" w:cs="fangsong_gb2312" w:hint="eastAsia"/>
          <w:sz w:val="28"/>
          <w:szCs w:val="28"/>
          <w:u w:val="single"/>
        </w:rPr>
        <w:t xml:space="preserve">                       </w:t>
      </w:r>
    </w:p>
    <w:sectPr w:rsidR="00AF53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NSimSun">
    <w:altName w:val="新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fangsong_gb2312">
    <w:altName w:val="DengXian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1C9C"/>
    <w:rsid w:val="000A54AD"/>
    <w:rsid w:val="00172A27"/>
    <w:rsid w:val="00272B03"/>
    <w:rsid w:val="0038435D"/>
    <w:rsid w:val="00495816"/>
    <w:rsid w:val="00581A6F"/>
    <w:rsid w:val="00594D87"/>
    <w:rsid w:val="00702081"/>
    <w:rsid w:val="00721549"/>
    <w:rsid w:val="007B1B52"/>
    <w:rsid w:val="008B01B7"/>
    <w:rsid w:val="008E2737"/>
    <w:rsid w:val="00980CFC"/>
    <w:rsid w:val="00A43B58"/>
    <w:rsid w:val="00AF5325"/>
    <w:rsid w:val="00B101F8"/>
    <w:rsid w:val="00BE167B"/>
    <w:rsid w:val="00C15516"/>
    <w:rsid w:val="00C87F2E"/>
    <w:rsid w:val="00DF2C77"/>
    <w:rsid w:val="00E20B9D"/>
    <w:rsid w:val="00E61A74"/>
    <w:rsid w:val="00EE0DBD"/>
    <w:rsid w:val="00F161BD"/>
    <w:rsid w:val="00F21971"/>
    <w:rsid w:val="00FE2808"/>
    <w:rsid w:val="15695049"/>
    <w:rsid w:val="1CEC6901"/>
    <w:rsid w:val="7C22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B3B875A"/>
  <w15:docId w15:val="{C3D7F90E-1C97-914C-8F88-E9AF3CD5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5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4</cp:revision>
  <dcterms:created xsi:type="dcterms:W3CDTF">2021-01-06T02:18:00Z</dcterms:created>
  <dcterms:modified xsi:type="dcterms:W3CDTF">2021-01-06T02:21:00Z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