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C" w:rsidRDefault="00D065AC" w:rsidP="00930D47">
      <w:pPr>
        <w:spacing w:line="360" w:lineRule="auto"/>
        <w:ind w:firstLineChars="2000" w:firstLine="60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530562" w:rsidRDefault="00D065AC" w:rsidP="00930D4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:rsidR="00530562" w:rsidRDefault="00D065AC" w:rsidP="00094FBB">
      <w:pPr>
        <w:spacing w:line="360" w:lineRule="auto"/>
        <w:ind w:firstLineChars="200" w:firstLine="643"/>
        <w:jc w:val="center"/>
        <w:rPr>
          <w:rFonts w:ascii="仿宋" w:eastAsia="仿宋" w:hAnsi="仿宋"/>
          <w:sz w:val="30"/>
          <w:szCs w:val="30"/>
        </w:rPr>
      </w:pPr>
      <w:r w:rsidRPr="00530562">
        <w:rPr>
          <w:rFonts w:ascii="黑体" w:eastAsia="黑体" w:hAnsi="黑体" w:hint="eastAsia"/>
          <w:b/>
          <w:sz w:val="32"/>
          <w:szCs w:val="32"/>
        </w:rPr>
        <w:t>上海工程技术大学</w:t>
      </w:r>
      <w:r w:rsidRPr="00530562">
        <w:rPr>
          <w:rFonts w:ascii="黑体" w:eastAsia="黑体" w:hAnsi="黑体"/>
          <w:b/>
          <w:sz w:val="32"/>
          <w:szCs w:val="32"/>
        </w:rPr>
        <w:t>教职员工返校</w:t>
      </w:r>
      <w:r>
        <w:rPr>
          <w:rFonts w:ascii="黑体" w:eastAsia="黑体" w:hAnsi="黑体" w:hint="eastAsia"/>
          <w:b/>
          <w:sz w:val="32"/>
          <w:szCs w:val="32"/>
        </w:rPr>
        <w:t>审批信息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 w:hint="eastAsia"/>
          <w:sz w:val="32"/>
          <w:szCs w:val="32"/>
        </w:rPr>
        <w:t>一</w:t>
      </w:r>
      <w:r w:rsidRPr="00AB4578">
        <w:rPr>
          <w:rFonts w:ascii="仿宋_GB2312" w:eastAsia="仿宋_GB2312"/>
          <w:sz w:val="32"/>
          <w:szCs w:val="32"/>
        </w:rPr>
        <w:t>、</w:t>
      </w:r>
      <w:r w:rsidR="00F81CB6">
        <w:rPr>
          <w:rFonts w:ascii="仿宋_GB2312" w:eastAsia="仿宋_GB2312" w:hint="eastAsia"/>
          <w:sz w:val="32"/>
          <w:szCs w:val="32"/>
        </w:rPr>
        <w:t>个人申报内容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 w:hint="eastAsia"/>
          <w:sz w:val="32"/>
          <w:szCs w:val="32"/>
        </w:rPr>
        <w:t xml:space="preserve">1、部门（学院）；  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/>
          <w:sz w:val="32"/>
          <w:szCs w:val="32"/>
        </w:rPr>
        <w:t>2</w:t>
      </w:r>
      <w:r w:rsidRPr="00AB4578">
        <w:rPr>
          <w:rFonts w:ascii="仿宋_GB2312" w:eastAsia="仿宋_GB2312" w:hint="eastAsia"/>
          <w:sz w:val="32"/>
          <w:szCs w:val="32"/>
        </w:rPr>
        <w:t>、工号</w:t>
      </w:r>
      <w:r w:rsidRPr="00AB4578">
        <w:rPr>
          <w:rFonts w:ascii="仿宋_GB2312" w:eastAsia="仿宋_GB2312"/>
          <w:sz w:val="32"/>
          <w:szCs w:val="32"/>
        </w:rPr>
        <w:t>、</w:t>
      </w:r>
      <w:r w:rsidRPr="00AB4578">
        <w:rPr>
          <w:rFonts w:ascii="仿宋_GB2312" w:eastAsia="仿宋_GB2312" w:hint="eastAsia"/>
          <w:sz w:val="32"/>
          <w:szCs w:val="32"/>
        </w:rPr>
        <w:t>姓名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 w:hint="eastAsia"/>
          <w:sz w:val="32"/>
          <w:szCs w:val="32"/>
        </w:rPr>
        <w:t>3、</w:t>
      </w:r>
      <w:r w:rsidRPr="00AB4578">
        <w:rPr>
          <w:rFonts w:ascii="仿宋_GB2312" w:eastAsia="仿宋_GB2312"/>
          <w:sz w:val="32"/>
          <w:szCs w:val="32"/>
        </w:rPr>
        <w:t>联系方式（</w:t>
      </w:r>
      <w:r w:rsidRPr="00AB4578">
        <w:rPr>
          <w:rFonts w:ascii="仿宋_GB2312" w:eastAsia="仿宋_GB2312" w:hint="eastAsia"/>
          <w:sz w:val="32"/>
          <w:szCs w:val="32"/>
        </w:rPr>
        <w:t>手机</w:t>
      </w:r>
      <w:r w:rsidRPr="00AB4578">
        <w:rPr>
          <w:rFonts w:ascii="仿宋_GB2312" w:eastAsia="仿宋_GB2312"/>
          <w:sz w:val="32"/>
          <w:szCs w:val="32"/>
        </w:rPr>
        <w:t>号码）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/>
          <w:sz w:val="32"/>
          <w:szCs w:val="32"/>
        </w:rPr>
        <w:t>4</w:t>
      </w:r>
      <w:r w:rsidRPr="00AB457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申请入</w:t>
      </w:r>
      <w:r w:rsidRPr="00AB4578">
        <w:rPr>
          <w:rFonts w:ascii="仿宋_GB2312" w:eastAsia="仿宋_GB2312" w:hint="eastAsia"/>
          <w:sz w:val="32"/>
          <w:szCs w:val="32"/>
        </w:rPr>
        <w:t>校</w:t>
      </w:r>
      <w:r w:rsidRPr="00AB4578">
        <w:rPr>
          <w:rFonts w:ascii="仿宋_GB2312" w:eastAsia="仿宋_GB2312"/>
          <w:sz w:val="32"/>
          <w:szCs w:val="32"/>
        </w:rPr>
        <w:t>时间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/>
          <w:sz w:val="32"/>
          <w:szCs w:val="32"/>
        </w:rPr>
        <w:t>5</w:t>
      </w:r>
      <w:r w:rsidRPr="00AB4578">
        <w:rPr>
          <w:rFonts w:ascii="仿宋_GB2312" w:eastAsia="仿宋_GB2312" w:hint="eastAsia"/>
          <w:sz w:val="32"/>
          <w:szCs w:val="32"/>
        </w:rPr>
        <w:t>、</w:t>
      </w:r>
      <w:r w:rsidRPr="00AB4578">
        <w:rPr>
          <w:rFonts w:ascii="仿宋_GB2312" w:eastAsia="仿宋_GB2312"/>
          <w:sz w:val="32"/>
          <w:szCs w:val="32"/>
        </w:rPr>
        <w:t>离校时间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/>
          <w:sz w:val="32"/>
          <w:szCs w:val="32"/>
        </w:rPr>
        <w:t>6</w:t>
      </w:r>
      <w:r w:rsidRPr="00AB4578">
        <w:rPr>
          <w:rFonts w:ascii="仿宋_GB2312" w:eastAsia="仿宋_GB2312" w:hint="eastAsia"/>
          <w:sz w:val="32"/>
          <w:szCs w:val="32"/>
        </w:rPr>
        <w:t>、</w:t>
      </w:r>
      <w:r w:rsidRPr="00AB4578">
        <w:rPr>
          <w:rFonts w:ascii="仿宋_GB2312" w:eastAsia="仿宋_GB2312"/>
          <w:sz w:val="32"/>
          <w:szCs w:val="32"/>
        </w:rPr>
        <w:t>办公地点</w:t>
      </w:r>
    </w:p>
    <w:p w:rsidR="00D065AC" w:rsidRPr="00AB4578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/>
          <w:sz w:val="32"/>
          <w:szCs w:val="32"/>
        </w:rPr>
        <w:t>7</w:t>
      </w:r>
      <w:r w:rsidRPr="00AB457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申请理由</w:t>
      </w:r>
    </w:p>
    <w:p w:rsidR="00D065AC" w:rsidRDefault="00D065AC" w:rsidP="00094FBB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/>
          <w:sz w:val="32"/>
          <w:szCs w:val="32"/>
        </w:rPr>
        <w:t>8</w:t>
      </w:r>
      <w:r w:rsidRPr="00AB4578">
        <w:rPr>
          <w:rFonts w:ascii="仿宋_GB2312" w:eastAsia="仿宋_GB2312" w:hint="eastAsia"/>
          <w:sz w:val="32"/>
          <w:szCs w:val="32"/>
        </w:rPr>
        <w:t>、职工健康状态是否</w:t>
      </w:r>
      <w:r w:rsidRPr="00AB4578">
        <w:rPr>
          <w:rFonts w:ascii="仿宋_GB2312" w:eastAsia="仿宋_GB2312"/>
          <w:sz w:val="32"/>
          <w:szCs w:val="32"/>
        </w:rPr>
        <w:t>符合</w:t>
      </w:r>
      <w:r w:rsidRPr="00AB4578">
        <w:rPr>
          <w:rFonts w:ascii="仿宋_GB2312" w:eastAsia="仿宋_GB2312" w:hint="eastAsia"/>
          <w:sz w:val="32"/>
          <w:szCs w:val="32"/>
        </w:rPr>
        <w:t>进校</w:t>
      </w:r>
      <w:r w:rsidRPr="00AB4578">
        <w:rPr>
          <w:rFonts w:ascii="仿宋_GB2312" w:eastAsia="仿宋_GB2312"/>
          <w:sz w:val="32"/>
          <w:szCs w:val="32"/>
        </w:rPr>
        <w:t>标准</w:t>
      </w:r>
      <w:r w:rsidRPr="00AB4578">
        <w:rPr>
          <w:rFonts w:ascii="仿宋_GB2312" w:eastAsia="仿宋_GB2312" w:hint="eastAsia"/>
          <w:sz w:val="32"/>
          <w:szCs w:val="32"/>
        </w:rPr>
        <w:t>：</w:t>
      </w:r>
      <w:r w:rsidR="00094FBB" w:rsidRPr="00094FBB">
        <w:rPr>
          <w:rFonts w:ascii="仿宋_GB2312" w:eastAsia="仿宋_GB2312" w:hint="eastAsia"/>
          <w:sz w:val="32"/>
          <w:szCs w:val="32"/>
        </w:rPr>
        <w:t>返</w:t>
      </w:r>
      <w:proofErr w:type="gramStart"/>
      <w:r w:rsidR="00094FBB" w:rsidRPr="00094FBB">
        <w:rPr>
          <w:rFonts w:ascii="仿宋_GB2312" w:eastAsia="仿宋_GB2312" w:hint="eastAsia"/>
          <w:sz w:val="32"/>
          <w:szCs w:val="32"/>
        </w:rPr>
        <w:t>沪观察</w:t>
      </w:r>
      <w:proofErr w:type="gramEnd"/>
      <w:r w:rsidR="00094FBB">
        <w:rPr>
          <w:rFonts w:ascii="仿宋_GB2312" w:eastAsia="仿宋_GB2312" w:hint="eastAsia"/>
          <w:sz w:val="32"/>
          <w:szCs w:val="32"/>
        </w:rPr>
        <w:t>是否</w:t>
      </w:r>
      <w:r w:rsidR="00094FBB" w:rsidRPr="00094FBB">
        <w:rPr>
          <w:rFonts w:ascii="仿宋_GB2312" w:eastAsia="仿宋_GB2312" w:hint="eastAsia"/>
          <w:sz w:val="32"/>
          <w:szCs w:val="32"/>
        </w:rPr>
        <w:t>14天</w:t>
      </w:r>
    </w:p>
    <w:p w:rsidR="00094FBB" w:rsidRDefault="00094FBB" w:rsidP="00094FB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9、个人承诺以上填报信息属实</w:t>
      </w:r>
    </w:p>
    <w:p w:rsidR="004E20A2" w:rsidRDefault="004E20A2" w:rsidP="00094FB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065AC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AB4578">
        <w:rPr>
          <w:rFonts w:ascii="仿宋_GB2312" w:eastAsia="仿宋_GB2312" w:hint="eastAsia"/>
          <w:sz w:val="32"/>
          <w:szCs w:val="32"/>
        </w:rPr>
        <w:t>部门学院</w:t>
      </w:r>
      <w:r w:rsidRPr="00AB4578">
        <w:rPr>
          <w:rFonts w:ascii="仿宋_GB2312" w:eastAsia="仿宋_GB2312"/>
          <w:sz w:val="32"/>
          <w:szCs w:val="32"/>
        </w:rPr>
        <w:t>审批</w:t>
      </w:r>
      <w:r w:rsidRPr="00AB4578"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：</w:t>
      </w:r>
      <w:r w:rsidR="00094FBB" w:rsidRPr="004E20A2">
        <w:rPr>
          <w:rFonts w:ascii="仿宋_GB2312" w:eastAsia="仿宋_GB2312" w:hint="eastAsia"/>
          <w:sz w:val="32"/>
          <w:szCs w:val="32"/>
        </w:rPr>
        <w:t>以短信或</w:t>
      </w:r>
      <w:proofErr w:type="gramStart"/>
      <w:r w:rsidR="00094FBB" w:rsidRPr="004E20A2">
        <w:rPr>
          <w:rFonts w:ascii="仿宋_GB2312" w:eastAsia="仿宋_GB2312" w:hint="eastAsia"/>
          <w:sz w:val="32"/>
          <w:szCs w:val="32"/>
        </w:rPr>
        <w:t>微信形式</w:t>
      </w:r>
      <w:proofErr w:type="gramEnd"/>
      <w:r w:rsidR="00094FBB" w:rsidRPr="004E20A2">
        <w:rPr>
          <w:rFonts w:ascii="仿宋_GB2312" w:eastAsia="仿宋_GB2312" w:hint="eastAsia"/>
          <w:sz w:val="32"/>
          <w:szCs w:val="32"/>
        </w:rPr>
        <w:t>将审批信息</w:t>
      </w:r>
      <w:r w:rsidR="00094FBB" w:rsidRPr="004E20A2">
        <w:rPr>
          <w:rFonts w:ascii="仿宋_GB2312" w:eastAsia="仿宋_GB2312"/>
          <w:sz w:val="32"/>
          <w:szCs w:val="32"/>
        </w:rPr>
        <w:t>发送给保卫</w:t>
      </w:r>
      <w:r w:rsidR="00094FBB" w:rsidRPr="004E20A2">
        <w:rPr>
          <w:rFonts w:ascii="仿宋_GB2312" w:eastAsia="仿宋_GB2312" w:hint="eastAsia"/>
          <w:sz w:val="32"/>
          <w:szCs w:val="32"/>
        </w:rPr>
        <w:t>部</w:t>
      </w:r>
      <w:r w:rsidR="00094FBB" w:rsidRPr="004E20A2">
        <w:rPr>
          <w:rFonts w:ascii="仿宋_GB2312" w:eastAsia="仿宋_GB2312"/>
          <w:sz w:val="32"/>
          <w:szCs w:val="32"/>
        </w:rPr>
        <w:t>（处）</w:t>
      </w:r>
      <w:r w:rsidR="00094FBB" w:rsidRPr="004E20A2">
        <w:rPr>
          <w:rFonts w:ascii="仿宋_GB2312" w:eastAsia="仿宋_GB2312" w:hint="eastAsia"/>
          <w:sz w:val="32"/>
          <w:szCs w:val="32"/>
        </w:rPr>
        <w:t>当天值班老师</w:t>
      </w:r>
      <w:r w:rsidR="004E20A2">
        <w:rPr>
          <w:rFonts w:ascii="仿宋_GB2312" w:eastAsia="仿宋_GB2312" w:hint="eastAsia"/>
          <w:sz w:val="32"/>
          <w:szCs w:val="32"/>
        </w:rPr>
        <w:t>。</w:t>
      </w:r>
    </w:p>
    <w:p w:rsidR="00F81CB6" w:rsidRPr="00F81CB6" w:rsidRDefault="00F81CB6" w:rsidP="00D065A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065AC" w:rsidRDefault="00D065AC" w:rsidP="00D065AC">
      <w:pPr>
        <w:spacing w:line="500" w:lineRule="exact"/>
        <w:rPr>
          <w:rFonts w:ascii="仿宋_GB2312" w:eastAsia="仿宋_GB2312"/>
          <w:sz w:val="32"/>
          <w:szCs w:val="32"/>
        </w:rPr>
      </w:pPr>
      <w:r w:rsidRPr="00AB4578">
        <w:rPr>
          <w:rFonts w:ascii="仿宋_GB2312" w:eastAsia="仿宋_GB2312" w:hint="eastAsia"/>
          <w:sz w:val="32"/>
          <w:szCs w:val="32"/>
        </w:rPr>
        <w:t>三</w:t>
      </w:r>
      <w:r w:rsidRPr="00AB4578">
        <w:rPr>
          <w:rFonts w:ascii="仿宋_GB2312" w:eastAsia="仿宋_GB2312"/>
          <w:sz w:val="32"/>
          <w:szCs w:val="32"/>
        </w:rPr>
        <w:t>、</w:t>
      </w:r>
      <w:r w:rsidRPr="00AB4578">
        <w:rPr>
          <w:rFonts w:ascii="仿宋_GB2312" w:eastAsia="仿宋_GB2312" w:hint="eastAsia"/>
          <w:sz w:val="32"/>
          <w:szCs w:val="32"/>
        </w:rPr>
        <w:t>保卫处</w:t>
      </w:r>
      <w:r>
        <w:rPr>
          <w:rFonts w:ascii="仿宋_GB2312" w:eastAsia="仿宋_GB2312" w:hint="eastAsia"/>
          <w:sz w:val="32"/>
          <w:szCs w:val="32"/>
        </w:rPr>
        <w:t>备案</w:t>
      </w:r>
      <w:r>
        <w:rPr>
          <w:rFonts w:ascii="仿宋_GB2312" w:eastAsia="仿宋_GB2312"/>
          <w:sz w:val="32"/>
          <w:szCs w:val="32"/>
        </w:rPr>
        <w:t>放行</w:t>
      </w:r>
      <w:r>
        <w:rPr>
          <w:rFonts w:ascii="仿宋_GB2312" w:eastAsia="仿宋_GB2312" w:hint="eastAsia"/>
          <w:sz w:val="32"/>
          <w:szCs w:val="32"/>
        </w:rPr>
        <w:t>：保卫处</w:t>
      </w:r>
      <w:r>
        <w:rPr>
          <w:rFonts w:ascii="仿宋_GB2312" w:eastAsia="仿宋_GB2312"/>
          <w:sz w:val="32"/>
          <w:szCs w:val="32"/>
        </w:rPr>
        <w:t>值班电话：</w:t>
      </w:r>
      <w:r>
        <w:rPr>
          <w:rFonts w:ascii="仿宋_GB2312" w:eastAsia="仿宋_GB2312" w:hint="eastAsia"/>
          <w:sz w:val="32"/>
          <w:szCs w:val="32"/>
        </w:rPr>
        <w:t>67791222</w:t>
      </w:r>
      <w:r w:rsidR="00F81CB6">
        <w:rPr>
          <w:rFonts w:ascii="仿宋_GB2312" w:eastAsia="仿宋_GB2312" w:hint="eastAsia"/>
          <w:sz w:val="32"/>
          <w:szCs w:val="32"/>
        </w:rPr>
        <w:t>、6</w:t>
      </w:r>
      <w:r w:rsidR="00F81CB6">
        <w:rPr>
          <w:rFonts w:ascii="仿宋_GB2312" w:eastAsia="仿宋_GB2312"/>
          <w:sz w:val="32"/>
          <w:szCs w:val="32"/>
        </w:rPr>
        <w:t>7791110</w:t>
      </w:r>
    </w:p>
    <w:p w:rsidR="00F81CB6" w:rsidRPr="00942979" w:rsidRDefault="00F81CB6" w:rsidP="00D065A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30D47" w:rsidRPr="00D065AC" w:rsidRDefault="00930D47" w:rsidP="00767F0C">
      <w:pPr>
        <w:spacing w:beforeLines="100" w:before="312" w:afterLines="100" w:after="312" w:line="360" w:lineRule="auto"/>
        <w:rPr>
          <w:rFonts w:ascii="黑体" w:eastAsia="黑体" w:hAnsi="黑体"/>
          <w:b/>
          <w:sz w:val="32"/>
          <w:szCs w:val="32"/>
        </w:rPr>
      </w:pPr>
    </w:p>
    <w:sectPr w:rsidR="00930D47" w:rsidRPr="00D065AC" w:rsidSect="00F269B0">
      <w:pgSz w:w="11906" w:h="16838"/>
      <w:pgMar w:top="130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BB" w:rsidRDefault="004A43BB" w:rsidP="007E590E">
      <w:r>
        <w:separator/>
      </w:r>
    </w:p>
  </w:endnote>
  <w:endnote w:type="continuationSeparator" w:id="0">
    <w:p w:rsidR="004A43BB" w:rsidRDefault="004A43BB" w:rsidP="007E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BB" w:rsidRDefault="004A43BB" w:rsidP="007E590E">
      <w:r>
        <w:separator/>
      </w:r>
    </w:p>
  </w:footnote>
  <w:footnote w:type="continuationSeparator" w:id="0">
    <w:p w:rsidR="004A43BB" w:rsidRDefault="004A43BB" w:rsidP="007E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78"/>
    <w:rsid w:val="00004DD1"/>
    <w:rsid w:val="00016564"/>
    <w:rsid w:val="000166E0"/>
    <w:rsid w:val="00024106"/>
    <w:rsid w:val="0004074D"/>
    <w:rsid w:val="00042847"/>
    <w:rsid w:val="000441DC"/>
    <w:rsid w:val="00046911"/>
    <w:rsid w:val="00052CB0"/>
    <w:rsid w:val="00053A73"/>
    <w:rsid w:val="00062B36"/>
    <w:rsid w:val="000811A4"/>
    <w:rsid w:val="000856EF"/>
    <w:rsid w:val="00094FBB"/>
    <w:rsid w:val="000A0916"/>
    <w:rsid w:val="000A1BDC"/>
    <w:rsid w:val="000A772F"/>
    <w:rsid w:val="000C4CE6"/>
    <w:rsid w:val="000C69F0"/>
    <w:rsid w:val="000E2C60"/>
    <w:rsid w:val="000E5244"/>
    <w:rsid w:val="000F28CB"/>
    <w:rsid w:val="000F3954"/>
    <w:rsid w:val="00100B6D"/>
    <w:rsid w:val="00102CD5"/>
    <w:rsid w:val="0011794F"/>
    <w:rsid w:val="00123AA2"/>
    <w:rsid w:val="0014697F"/>
    <w:rsid w:val="001552DB"/>
    <w:rsid w:val="00176F39"/>
    <w:rsid w:val="001820D9"/>
    <w:rsid w:val="00184324"/>
    <w:rsid w:val="00185B0A"/>
    <w:rsid w:val="00192D3C"/>
    <w:rsid w:val="0019632A"/>
    <w:rsid w:val="001A2928"/>
    <w:rsid w:val="001A48F1"/>
    <w:rsid w:val="001A4C38"/>
    <w:rsid w:val="001A4D91"/>
    <w:rsid w:val="001A60B1"/>
    <w:rsid w:val="001B3380"/>
    <w:rsid w:val="001B7AC7"/>
    <w:rsid w:val="001C2BFE"/>
    <w:rsid w:val="001C471B"/>
    <w:rsid w:val="001D37D9"/>
    <w:rsid w:val="001E518D"/>
    <w:rsid w:val="001E542A"/>
    <w:rsid w:val="001F7E8C"/>
    <w:rsid w:val="00203591"/>
    <w:rsid w:val="002042B1"/>
    <w:rsid w:val="002116D6"/>
    <w:rsid w:val="002144BF"/>
    <w:rsid w:val="00220D4D"/>
    <w:rsid w:val="00222022"/>
    <w:rsid w:val="002300CB"/>
    <w:rsid w:val="00230292"/>
    <w:rsid w:val="00262341"/>
    <w:rsid w:val="00265725"/>
    <w:rsid w:val="00270E8E"/>
    <w:rsid w:val="00271431"/>
    <w:rsid w:val="00274813"/>
    <w:rsid w:val="00280FFA"/>
    <w:rsid w:val="00286AE4"/>
    <w:rsid w:val="00286BC7"/>
    <w:rsid w:val="00290522"/>
    <w:rsid w:val="00290C5A"/>
    <w:rsid w:val="00296175"/>
    <w:rsid w:val="002B4502"/>
    <w:rsid w:val="002E1EAF"/>
    <w:rsid w:val="002F2280"/>
    <w:rsid w:val="003053EB"/>
    <w:rsid w:val="00326205"/>
    <w:rsid w:val="00332A72"/>
    <w:rsid w:val="0033575D"/>
    <w:rsid w:val="00341674"/>
    <w:rsid w:val="0034313F"/>
    <w:rsid w:val="00347DE4"/>
    <w:rsid w:val="0035224A"/>
    <w:rsid w:val="00352A93"/>
    <w:rsid w:val="00356A46"/>
    <w:rsid w:val="00366245"/>
    <w:rsid w:val="003662B0"/>
    <w:rsid w:val="00372D2C"/>
    <w:rsid w:val="00374E01"/>
    <w:rsid w:val="003772FA"/>
    <w:rsid w:val="00383893"/>
    <w:rsid w:val="003856FB"/>
    <w:rsid w:val="00393F84"/>
    <w:rsid w:val="003A0F02"/>
    <w:rsid w:val="003A309F"/>
    <w:rsid w:val="003B062F"/>
    <w:rsid w:val="003C2A53"/>
    <w:rsid w:val="003D1888"/>
    <w:rsid w:val="003D41F5"/>
    <w:rsid w:val="003D6A2F"/>
    <w:rsid w:val="003D77F0"/>
    <w:rsid w:val="003E2367"/>
    <w:rsid w:val="00430FB7"/>
    <w:rsid w:val="0043538E"/>
    <w:rsid w:val="004356D5"/>
    <w:rsid w:val="00437342"/>
    <w:rsid w:val="00441461"/>
    <w:rsid w:val="00461B9D"/>
    <w:rsid w:val="00465DBB"/>
    <w:rsid w:val="00480023"/>
    <w:rsid w:val="004828E0"/>
    <w:rsid w:val="00483A30"/>
    <w:rsid w:val="00483DD5"/>
    <w:rsid w:val="00484889"/>
    <w:rsid w:val="0048546C"/>
    <w:rsid w:val="004961AF"/>
    <w:rsid w:val="004A16F8"/>
    <w:rsid w:val="004A43BB"/>
    <w:rsid w:val="004B0D49"/>
    <w:rsid w:val="004C01EE"/>
    <w:rsid w:val="004C0CB9"/>
    <w:rsid w:val="004C1B3F"/>
    <w:rsid w:val="004C2FE4"/>
    <w:rsid w:val="004C61C6"/>
    <w:rsid w:val="004D4E3E"/>
    <w:rsid w:val="004D5F13"/>
    <w:rsid w:val="004E0F4D"/>
    <w:rsid w:val="004E20A2"/>
    <w:rsid w:val="004E628B"/>
    <w:rsid w:val="005020D5"/>
    <w:rsid w:val="0050270B"/>
    <w:rsid w:val="00503F0B"/>
    <w:rsid w:val="00507374"/>
    <w:rsid w:val="00510936"/>
    <w:rsid w:val="00512B4A"/>
    <w:rsid w:val="00514F03"/>
    <w:rsid w:val="00515217"/>
    <w:rsid w:val="00516E56"/>
    <w:rsid w:val="00523479"/>
    <w:rsid w:val="00530562"/>
    <w:rsid w:val="00532A62"/>
    <w:rsid w:val="00535420"/>
    <w:rsid w:val="00542426"/>
    <w:rsid w:val="005424BD"/>
    <w:rsid w:val="00547613"/>
    <w:rsid w:val="0055264D"/>
    <w:rsid w:val="00561670"/>
    <w:rsid w:val="0056697A"/>
    <w:rsid w:val="00575DC3"/>
    <w:rsid w:val="00592218"/>
    <w:rsid w:val="00592D88"/>
    <w:rsid w:val="0059387D"/>
    <w:rsid w:val="00595229"/>
    <w:rsid w:val="005A130E"/>
    <w:rsid w:val="005A1B49"/>
    <w:rsid w:val="005A2AAE"/>
    <w:rsid w:val="005B1DE0"/>
    <w:rsid w:val="005B3102"/>
    <w:rsid w:val="005C3DB4"/>
    <w:rsid w:val="005D1EC6"/>
    <w:rsid w:val="005D343E"/>
    <w:rsid w:val="005E5786"/>
    <w:rsid w:val="005F0B01"/>
    <w:rsid w:val="00600A92"/>
    <w:rsid w:val="006013B2"/>
    <w:rsid w:val="0060481E"/>
    <w:rsid w:val="00605C1A"/>
    <w:rsid w:val="00606BBA"/>
    <w:rsid w:val="00614986"/>
    <w:rsid w:val="00621BE0"/>
    <w:rsid w:val="00626242"/>
    <w:rsid w:val="00634ABA"/>
    <w:rsid w:val="00643E5A"/>
    <w:rsid w:val="006521A6"/>
    <w:rsid w:val="00653385"/>
    <w:rsid w:val="00653C11"/>
    <w:rsid w:val="00660C04"/>
    <w:rsid w:val="00680865"/>
    <w:rsid w:val="00680B27"/>
    <w:rsid w:val="0068232E"/>
    <w:rsid w:val="00690B95"/>
    <w:rsid w:val="00693602"/>
    <w:rsid w:val="00693C46"/>
    <w:rsid w:val="006949FB"/>
    <w:rsid w:val="0069718F"/>
    <w:rsid w:val="006A26FE"/>
    <w:rsid w:val="006A4E90"/>
    <w:rsid w:val="006B0896"/>
    <w:rsid w:val="006B2A23"/>
    <w:rsid w:val="006E487F"/>
    <w:rsid w:val="006F6B32"/>
    <w:rsid w:val="00700142"/>
    <w:rsid w:val="00702F04"/>
    <w:rsid w:val="00704E8C"/>
    <w:rsid w:val="00713915"/>
    <w:rsid w:val="0072258C"/>
    <w:rsid w:val="00722622"/>
    <w:rsid w:val="007422B3"/>
    <w:rsid w:val="00750176"/>
    <w:rsid w:val="00755581"/>
    <w:rsid w:val="0075574D"/>
    <w:rsid w:val="007644DE"/>
    <w:rsid w:val="0076718B"/>
    <w:rsid w:val="00767F0C"/>
    <w:rsid w:val="00786153"/>
    <w:rsid w:val="007A182D"/>
    <w:rsid w:val="007A74C1"/>
    <w:rsid w:val="007B00A5"/>
    <w:rsid w:val="007B1556"/>
    <w:rsid w:val="007B1E88"/>
    <w:rsid w:val="007B2F07"/>
    <w:rsid w:val="007B4871"/>
    <w:rsid w:val="007C100B"/>
    <w:rsid w:val="007C2398"/>
    <w:rsid w:val="007D5D95"/>
    <w:rsid w:val="007D789C"/>
    <w:rsid w:val="007E1F59"/>
    <w:rsid w:val="007E590E"/>
    <w:rsid w:val="007E7F64"/>
    <w:rsid w:val="00802298"/>
    <w:rsid w:val="00812053"/>
    <w:rsid w:val="00814336"/>
    <w:rsid w:val="00814BD9"/>
    <w:rsid w:val="008170FD"/>
    <w:rsid w:val="008205D1"/>
    <w:rsid w:val="00822322"/>
    <w:rsid w:val="008245DC"/>
    <w:rsid w:val="00825AFC"/>
    <w:rsid w:val="00832552"/>
    <w:rsid w:val="008446A1"/>
    <w:rsid w:val="00845561"/>
    <w:rsid w:val="00847ECC"/>
    <w:rsid w:val="00855BA3"/>
    <w:rsid w:val="00857421"/>
    <w:rsid w:val="0085756A"/>
    <w:rsid w:val="00864CB5"/>
    <w:rsid w:val="00866DC1"/>
    <w:rsid w:val="00866E55"/>
    <w:rsid w:val="008750DB"/>
    <w:rsid w:val="00883A02"/>
    <w:rsid w:val="00891336"/>
    <w:rsid w:val="008B5D02"/>
    <w:rsid w:val="008C090F"/>
    <w:rsid w:val="008C149A"/>
    <w:rsid w:val="008F0EB6"/>
    <w:rsid w:val="008F61AD"/>
    <w:rsid w:val="0090632C"/>
    <w:rsid w:val="00911917"/>
    <w:rsid w:val="00913088"/>
    <w:rsid w:val="00930D47"/>
    <w:rsid w:val="00935B14"/>
    <w:rsid w:val="00940714"/>
    <w:rsid w:val="00942979"/>
    <w:rsid w:val="00944AC3"/>
    <w:rsid w:val="00946853"/>
    <w:rsid w:val="009536C2"/>
    <w:rsid w:val="00961BCE"/>
    <w:rsid w:val="009716D8"/>
    <w:rsid w:val="00981319"/>
    <w:rsid w:val="00982CF0"/>
    <w:rsid w:val="0098416E"/>
    <w:rsid w:val="00993E8A"/>
    <w:rsid w:val="009A6A36"/>
    <w:rsid w:val="009B0721"/>
    <w:rsid w:val="009B0760"/>
    <w:rsid w:val="009B4A4A"/>
    <w:rsid w:val="009B6244"/>
    <w:rsid w:val="009C0560"/>
    <w:rsid w:val="009C44B8"/>
    <w:rsid w:val="009D3E50"/>
    <w:rsid w:val="009D574E"/>
    <w:rsid w:val="009D641C"/>
    <w:rsid w:val="009D7D3F"/>
    <w:rsid w:val="009E4C07"/>
    <w:rsid w:val="009E52A4"/>
    <w:rsid w:val="009E6398"/>
    <w:rsid w:val="009F516B"/>
    <w:rsid w:val="009F5FC9"/>
    <w:rsid w:val="00A05624"/>
    <w:rsid w:val="00A05F5E"/>
    <w:rsid w:val="00A13379"/>
    <w:rsid w:val="00A2690C"/>
    <w:rsid w:val="00A340E2"/>
    <w:rsid w:val="00A366F1"/>
    <w:rsid w:val="00A41390"/>
    <w:rsid w:val="00A65202"/>
    <w:rsid w:val="00A71E0F"/>
    <w:rsid w:val="00A72F49"/>
    <w:rsid w:val="00A73483"/>
    <w:rsid w:val="00A8705B"/>
    <w:rsid w:val="00A8747D"/>
    <w:rsid w:val="00A92B68"/>
    <w:rsid w:val="00A9435B"/>
    <w:rsid w:val="00AB4578"/>
    <w:rsid w:val="00AB49E4"/>
    <w:rsid w:val="00AB552F"/>
    <w:rsid w:val="00AC45C3"/>
    <w:rsid w:val="00AC66C2"/>
    <w:rsid w:val="00AE317E"/>
    <w:rsid w:val="00AF1BB6"/>
    <w:rsid w:val="00AF24F6"/>
    <w:rsid w:val="00AF55C5"/>
    <w:rsid w:val="00AF5F21"/>
    <w:rsid w:val="00AF5FF2"/>
    <w:rsid w:val="00B03FFA"/>
    <w:rsid w:val="00B0568F"/>
    <w:rsid w:val="00B064A2"/>
    <w:rsid w:val="00B073B3"/>
    <w:rsid w:val="00B26D61"/>
    <w:rsid w:val="00B33AE6"/>
    <w:rsid w:val="00B37227"/>
    <w:rsid w:val="00B55B0A"/>
    <w:rsid w:val="00B5699B"/>
    <w:rsid w:val="00B61A57"/>
    <w:rsid w:val="00B65C02"/>
    <w:rsid w:val="00B71B60"/>
    <w:rsid w:val="00B72437"/>
    <w:rsid w:val="00B726D6"/>
    <w:rsid w:val="00B8366E"/>
    <w:rsid w:val="00B90024"/>
    <w:rsid w:val="00B915BC"/>
    <w:rsid w:val="00BA5B01"/>
    <w:rsid w:val="00BB17C3"/>
    <w:rsid w:val="00BB49AA"/>
    <w:rsid w:val="00BB69C1"/>
    <w:rsid w:val="00BC03CF"/>
    <w:rsid w:val="00BC179E"/>
    <w:rsid w:val="00BC5F37"/>
    <w:rsid w:val="00BC7F29"/>
    <w:rsid w:val="00BD1CFB"/>
    <w:rsid w:val="00BD3318"/>
    <w:rsid w:val="00BD47C6"/>
    <w:rsid w:val="00BE5EC8"/>
    <w:rsid w:val="00BE7144"/>
    <w:rsid w:val="00BF4A03"/>
    <w:rsid w:val="00BF51D9"/>
    <w:rsid w:val="00C01A4A"/>
    <w:rsid w:val="00C113B4"/>
    <w:rsid w:val="00C12040"/>
    <w:rsid w:val="00C2329F"/>
    <w:rsid w:val="00C24C2D"/>
    <w:rsid w:val="00C26533"/>
    <w:rsid w:val="00C301E6"/>
    <w:rsid w:val="00C3234F"/>
    <w:rsid w:val="00C3348D"/>
    <w:rsid w:val="00C417B8"/>
    <w:rsid w:val="00C42EA9"/>
    <w:rsid w:val="00C46F19"/>
    <w:rsid w:val="00C5437D"/>
    <w:rsid w:val="00C9252B"/>
    <w:rsid w:val="00C9413E"/>
    <w:rsid w:val="00C9601C"/>
    <w:rsid w:val="00CA30AA"/>
    <w:rsid w:val="00CB6717"/>
    <w:rsid w:val="00CB6A9E"/>
    <w:rsid w:val="00CC3742"/>
    <w:rsid w:val="00CC3F93"/>
    <w:rsid w:val="00CD413E"/>
    <w:rsid w:val="00CD64BE"/>
    <w:rsid w:val="00CE6F0E"/>
    <w:rsid w:val="00CE7919"/>
    <w:rsid w:val="00CF0A13"/>
    <w:rsid w:val="00CF1518"/>
    <w:rsid w:val="00D065AC"/>
    <w:rsid w:val="00D144B4"/>
    <w:rsid w:val="00D17A17"/>
    <w:rsid w:val="00D200B8"/>
    <w:rsid w:val="00D20576"/>
    <w:rsid w:val="00D26887"/>
    <w:rsid w:val="00D3330E"/>
    <w:rsid w:val="00D36ACF"/>
    <w:rsid w:val="00D46FB9"/>
    <w:rsid w:val="00D55F51"/>
    <w:rsid w:val="00D76856"/>
    <w:rsid w:val="00D80C35"/>
    <w:rsid w:val="00D83A41"/>
    <w:rsid w:val="00D8695B"/>
    <w:rsid w:val="00D86E53"/>
    <w:rsid w:val="00D8731A"/>
    <w:rsid w:val="00D90607"/>
    <w:rsid w:val="00D939B8"/>
    <w:rsid w:val="00DA0C8C"/>
    <w:rsid w:val="00DB0263"/>
    <w:rsid w:val="00DC139B"/>
    <w:rsid w:val="00DC4BAF"/>
    <w:rsid w:val="00DC7A6C"/>
    <w:rsid w:val="00DD1F20"/>
    <w:rsid w:val="00DD2128"/>
    <w:rsid w:val="00DD6858"/>
    <w:rsid w:val="00DE394B"/>
    <w:rsid w:val="00E03BF5"/>
    <w:rsid w:val="00E073BF"/>
    <w:rsid w:val="00E07A1F"/>
    <w:rsid w:val="00E1325E"/>
    <w:rsid w:val="00E16F29"/>
    <w:rsid w:val="00E27A23"/>
    <w:rsid w:val="00E3245C"/>
    <w:rsid w:val="00E41B1B"/>
    <w:rsid w:val="00E86C63"/>
    <w:rsid w:val="00E92ADE"/>
    <w:rsid w:val="00E9672F"/>
    <w:rsid w:val="00E97502"/>
    <w:rsid w:val="00EA23F8"/>
    <w:rsid w:val="00EA7653"/>
    <w:rsid w:val="00EA79CF"/>
    <w:rsid w:val="00EB01C1"/>
    <w:rsid w:val="00EB1AAE"/>
    <w:rsid w:val="00EB21A5"/>
    <w:rsid w:val="00EB27A7"/>
    <w:rsid w:val="00EB7DCE"/>
    <w:rsid w:val="00EE2884"/>
    <w:rsid w:val="00EE3A7C"/>
    <w:rsid w:val="00EE3C5C"/>
    <w:rsid w:val="00EF06AD"/>
    <w:rsid w:val="00EF149F"/>
    <w:rsid w:val="00EF60E7"/>
    <w:rsid w:val="00F12C1D"/>
    <w:rsid w:val="00F16ABE"/>
    <w:rsid w:val="00F17F8D"/>
    <w:rsid w:val="00F2489A"/>
    <w:rsid w:val="00F269B0"/>
    <w:rsid w:val="00F3227F"/>
    <w:rsid w:val="00F32E1D"/>
    <w:rsid w:val="00F3357E"/>
    <w:rsid w:val="00F36707"/>
    <w:rsid w:val="00F42EC3"/>
    <w:rsid w:val="00F43891"/>
    <w:rsid w:val="00F615EC"/>
    <w:rsid w:val="00F647CC"/>
    <w:rsid w:val="00F64C25"/>
    <w:rsid w:val="00F650D4"/>
    <w:rsid w:val="00F8060E"/>
    <w:rsid w:val="00F81CB6"/>
    <w:rsid w:val="00F8651F"/>
    <w:rsid w:val="00F87361"/>
    <w:rsid w:val="00F87D07"/>
    <w:rsid w:val="00F91BB5"/>
    <w:rsid w:val="00F92A5F"/>
    <w:rsid w:val="00FA161A"/>
    <w:rsid w:val="00FA2C0F"/>
    <w:rsid w:val="00FA603C"/>
    <w:rsid w:val="00FB2D65"/>
    <w:rsid w:val="00FB50E8"/>
    <w:rsid w:val="00FC2079"/>
    <w:rsid w:val="00FC5C06"/>
    <w:rsid w:val="00FC7696"/>
    <w:rsid w:val="00FD29BE"/>
    <w:rsid w:val="00FE22F1"/>
    <w:rsid w:val="00FE6DCC"/>
    <w:rsid w:val="00FE7529"/>
    <w:rsid w:val="00FF12D7"/>
    <w:rsid w:val="00FF16A4"/>
    <w:rsid w:val="00FF2022"/>
    <w:rsid w:val="00FF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7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样式"/>
    <w:basedOn w:val="a"/>
    <w:qFormat/>
    <w:rsid w:val="00AB4578"/>
    <w:rPr>
      <w:rFonts w:ascii="仿宋" w:eastAsia="仿宋" w:hAnsi="仿宋" w:cstheme="minorBidi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7E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90E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90E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43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336"/>
    <w:rPr>
      <w:rFonts w:ascii="等线" w:eastAsia="等线" w:hAnsi="等线" w:cs="Times New Roman"/>
      <w:sz w:val="18"/>
      <w:szCs w:val="18"/>
    </w:rPr>
  </w:style>
  <w:style w:type="table" w:styleId="a7">
    <w:name w:val="Table Grid"/>
    <w:basedOn w:val="a1"/>
    <w:uiPriority w:val="39"/>
    <w:rsid w:val="00EF0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D065A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5AC"/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7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样式"/>
    <w:basedOn w:val="a"/>
    <w:qFormat/>
    <w:rsid w:val="00AB4578"/>
    <w:rPr>
      <w:rFonts w:ascii="仿宋" w:eastAsia="仿宋" w:hAnsi="仿宋" w:cstheme="minorBidi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7E5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90E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90E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143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336"/>
    <w:rPr>
      <w:rFonts w:ascii="等线" w:eastAsia="等线" w:hAnsi="等线" w:cs="Times New Roman"/>
      <w:sz w:val="18"/>
      <w:szCs w:val="18"/>
    </w:rPr>
  </w:style>
  <w:style w:type="table" w:styleId="a7">
    <w:name w:val="Table Grid"/>
    <w:basedOn w:val="a1"/>
    <w:uiPriority w:val="39"/>
    <w:rsid w:val="00EF0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D065A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065AC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宋娟</cp:lastModifiedBy>
  <cp:revision>2</cp:revision>
  <cp:lastPrinted>2020-02-17T10:37:00Z</cp:lastPrinted>
  <dcterms:created xsi:type="dcterms:W3CDTF">2020-02-18T01:45:00Z</dcterms:created>
  <dcterms:modified xsi:type="dcterms:W3CDTF">2020-02-18T01:45:00Z</dcterms:modified>
</cp:coreProperties>
</file>