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8" w:rsidRDefault="000A3C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上海工程技术大学</w:t>
      </w:r>
    </w:p>
    <w:p w:rsidR="006A1398" w:rsidRDefault="000A3C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2019</w:t>
      </w:r>
      <w:r w:rsidR="00023866">
        <w:rPr>
          <w:rFonts w:hint="eastAsia"/>
          <w:b/>
          <w:sz w:val="30"/>
          <w:szCs w:val="30"/>
        </w:rPr>
        <w:t>～</w:t>
      </w: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学年第二学期学位英语考考生承诺书</w:t>
      </w:r>
    </w:p>
    <w:p w:rsidR="006A1398" w:rsidRDefault="006A1398"/>
    <w:p w:rsidR="006A1398" w:rsidRDefault="000A3CAB" w:rsidP="007425D8">
      <w:pPr>
        <w:spacing w:before="245" w:line="360" w:lineRule="auto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学校为了强化“立德树人”，促进学生法纪观念、责任意识和自律意识，加强在线考核考场管理，倡导诚信教育，要求同学们参加在线学位英语考前签署承诺书。</w:t>
      </w:r>
    </w:p>
    <w:p w:rsidR="006A1398" w:rsidRDefault="000A3CAB" w:rsidP="007425D8">
      <w:pPr>
        <w:spacing w:before="245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本人参加</w:t>
      </w:r>
      <w:r w:rsidR="00023866">
        <w:rPr>
          <w:rFonts w:hint="eastAsia"/>
          <w:sz w:val="28"/>
          <w:szCs w:val="28"/>
        </w:rPr>
        <w:t>2019</w:t>
      </w:r>
      <w:r w:rsidR="00023866">
        <w:rPr>
          <w:rFonts w:hint="eastAsia"/>
          <w:sz w:val="28"/>
          <w:szCs w:val="28"/>
        </w:rPr>
        <w:t>～</w:t>
      </w:r>
      <w:r w:rsidR="00023866">
        <w:rPr>
          <w:rFonts w:hint="eastAsia"/>
          <w:sz w:val="28"/>
          <w:szCs w:val="28"/>
        </w:rPr>
        <w:t>2020</w:t>
      </w:r>
      <w:r w:rsidR="00023866">
        <w:rPr>
          <w:rFonts w:hint="eastAsia"/>
          <w:sz w:val="28"/>
          <w:szCs w:val="28"/>
        </w:rPr>
        <w:t>学年第二学期</w:t>
      </w:r>
      <w:r>
        <w:rPr>
          <w:rFonts w:hint="eastAsia"/>
          <w:sz w:val="28"/>
          <w:szCs w:val="28"/>
        </w:rPr>
        <w:t>学位英语考在线考试，开考前主考教师已让本人认真阅读了《</w:t>
      </w:r>
      <w:r>
        <w:rPr>
          <w:rFonts w:hint="eastAsia"/>
          <w:sz w:val="28"/>
          <w:szCs w:val="28"/>
        </w:rPr>
        <w:t>2019</w:t>
      </w:r>
      <w:r w:rsidR="00023866"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学年第二学期学位英语考在线考试考场规则》（</w:t>
      </w:r>
      <w:r w:rsidR="00023866">
        <w:rPr>
          <w:rFonts w:hint="eastAsia"/>
          <w:sz w:val="28"/>
          <w:szCs w:val="28"/>
        </w:rPr>
        <w:t>2019</w:t>
      </w:r>
      <w:r w:rsidR="00023866">
        <w:rPr>
          <w:rFonts w:hint="eastAsia"/>
          <w:sz w:val="28"/>
          <w:szCs w:val="28"/>
        </w:rPr>
        <w:t>～</w:t>
      </w:r>
      <w:r w:rsidR="00023866">
        <w:rPr>
          <w:rFonts w:hint="eastAsia"/>
          <w:sz w:val="28"/>
          <w:szCs w:val="28"/>
        </w:rPr>
        <w:t>2020</w:t>
      </w:r>
      <w:r w:rsidR="00023866">
        <w:rPr>
          <w:rFonts w:hint="eastAsia"/>
          <w:sz w:val="28"/>
          <w:szCs w:val="28"/>
        </w:rPr>
        <w:t>学年第二学期</w:t>
      </w:r>
      <w:r>
        <w:rPr>
          <w:rFonts w:hint="eastAsia"/>
          <w:sz w:val="28"/>
          <w:szCs w:val="28"/>
        </w:rPr>
        <w:t>试行）及《</w:t>
      </w:r>
      <w:r>
        <w:rPr>
          <w:rFonts w:hint="eastAsia"/>
          <w:sz w:val="28"/>
          <w:szCs w:val="28"/>
        </w:rPr>
        <w:t>2019</w:t>
      </w:r>
      <w:r w:rsidR="00023866"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学年第二学期学位英语考试考生须知》，阅读领会本次考试说明全部内容，对其内容已经知晓、认可，并承诺在考试过程中自觉遵守，若有违反考场有关规定，自愿接受学校考试有关规定的处理。</w:t>
      </w:r>
    </w:p>
    <w:p w:rsidR="006A1398" w:rsidRDefault="006A1398">
      <w:pPr>
        <w:jc w:val="left"/>
      </w:pPr>
    </w:p>
    <w:p w:rsidR="006A1398" w:rsidRDefault="000A3CAB">
      <w:r>
        <w:rPr>
          <w:rFonts w:hint="eastAsia"/>
        </w:rPr>
        <w:t xml:space="preserve">    </w:t>
      </w:r>
    </w:p>
    <w:p w:rsidR="006A1398" w:rsidRDefault="000A3C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45085</wp:posOffset>
                </wp:positionV>
                <wp:extent cx="3016800" cy="18288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398" w:rsidRDefault="006A1398">
                            <w:pPr>
                              <w:jc w:val="center"/>
                            </w:pPr>
                          </w:p>
                          <w:p w:rsidR="006A1398" w:rsidRDefault="006A1398">
                            <w:pPr>
                              <w:jc w:val="center"/>
                            </w:pPr>
                          </w:p>
                          <w:p w:rsidR="006A1398" w:rsidRDefault="006A1398">
                            <w:pPr>
                              <w:jc w:val="center"/>
                            </w:pPr>
                          </w:p>
                          <w:p w:rsidR="006A1398" w:rsidRDefault="000A3CAB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身份证正面</w:t>
                            </w:r>
                          </w:p>
                          <w:p w:rsidR="006A1398" w:rsidRDefault="006A139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6A1398" w:rsidRDefault="006A139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6A1398" w:rsidRDefault="006A139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.25pt;margin-top:3.55pt;width:237.55pt;height:2in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" fillcolor="white [3201]" strokeweight=".5pt">
                <v:textbox>
                  <w:txbxContent>
                    <w:p w:rsidR="006A1398" w:rsidRDefault="006A1398">
                      <w:pPr>
                        <w:jc w:val="center"/>
                      </w:pPr>
                    </w:p>
                    <w:p w:rsidR="006A1398" w:rsidRDefault="006A1398">
                      <w:pPr>
                        <w:jc w:val="center"/>
                      </w:pPr>
                    </w:p>
                    <w:p w:rsidR="006A1398" w:rsidRDefault="006A1398">
                      <w:pPr>
                        <w:jc w:val="center"/>
                      </w:pPr>
                    </w:p>
                    <w:p w:rsidR="006A1398" w:rsidRDefault="000A3CA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身份证正面</w:t>
                      </w:r>
                    </w:p>
                    <w:p w:rsidR="006A1398" w:rsidRDefault="006A139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6A1398" w:rsidRDefault="006A139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6A1398" w:rsidRDefault="006A139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1398" w:rsidRDefault="006A1398"/>
    <w:p w:rsidR="006A1398" w:rsidRDefault="000A3CAB" w:rsidP="007425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 w:rsidR="00023866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</w:t>
      </w:r>
      <w:r w:rsidR="000238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学号：</w:t>
      </w:r>
    </w:p>
    <w:p w:rsidR="006A1398" w:rsidRDefault="000A3CAB" w:rsidP="007425D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学院</w:t>
      </w:r>
      <w:r w:rsidR="0002386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专业</w:t>
      </w:r>
      <w:r w:rsidR="00023866">
        <w:rPr>
          <w:rFonts w:hint="eastAsia"/>
          <w:sz w:val="28"/>
          <w:szCs w:val="28"/>
        </w:rPr>
        <w:t>：</w:t>
      </w:r>
    </w:p>
    <w:sectPr w:rsidR="006A13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66" w:rsidRDefault="00023866" w:rsidP="00023866">
      <w:r>
        <w:separator/>
      </w:r>
    </w:p>
  </w:endnote>
  <w:endnote w:type="continuationSeparator" w:id="0">
    <w:p w:rsidR="00023866" w:rsidRDefault="00023866" w:rsidP="0002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66" w:rsidRDefault="00023866" w:rsidP="00023866">
      <w:r>
        <w:separator/>
      </w:r>
    </w:p>
  </w:footnote>
  <w:footnote w:type="continuationSeparator" w:id="0">
    <w:p w:rsidR="00023866" w:rsidRDefault="00023866" w:rsidP="0002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D"/>
    <w:rsid w:val="00023866"/>
    <w:rsid w:val="000A3CAB"/>
    <w:rsid w:val="0011650A"/>
    <w:rsid w:val="001A1705"/>
    <w:rsid w:val="006A1398"/>
    <w:rsid w:val="007425D8"/>
    <w:rsid w:val="00C97158"/>
    <w:rsid w:val="00F5626E"/>
    <w:rsid w:val="00F87C2D"/>
    <w:rsid w:val="06E073D2"/>
    <w:rsid w:val="0A9F4642"/>
    <w:rsid w:val="13CC2716"/>
    <w:rsid w:val="20B335AC"/>
    <w:rsid w:val="2127576C"/>
    <w:rsid w:val="274D0BF1"/>
    <w:rsid w:val="2BB42A01"/>
    <w:rsid w:val="4EFA446B"/>
    <w:rsid w:val="58B274E7"/>
    <w:rsid w:val="66D06A4B"/>
    <w:rsid w:val="6F8C2CF7"/>
    <w:rsid w:val="74E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keyan</dc:creator>
  <cp:lastModifiedBy>user</cp:lastModifiedBy>
  <cp:revision>3</cp:revision>
  <dcterms:created xsi:type="dcterms:W3CDTF">2020-06-08T02:54:00Z</dcterms:created>
  <dcterms:modified xsi:type="dcterms:W3CDTF">2020-06-08T04:27:00Z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