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FC33E" w14:textId="20146D0F" w:rsidR="00CA21CE" w:rsidRDefault="00683D80" w:rsidP="00CA21C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="005F7950">
        <w:rPr>
          <w:rFonts w:asciiTheme="majorEastAsia" w:eastAsiaTheme="majorEastAsia" w:hAnsiTheme="majorEastAsia" w:hint="eastAsia"/>
          <w:b/>
          <w:sz w:val="32"/>
          <w:szCs w:val="32"/>
        </w:rPr>
        <w:t>一流课程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="005F7950">
        <w:rPr>
          <w:rFonts w:asciiTheme="majorEastAsia" w:eastAsiaTheme="majorEastAsia" w:hAnsiTheme="majorEastAsia" w:hint="eastAsia"/>
          <w:b/>
          <w:sz w:val="32"/>
          <w:szCs w:val="32"/>
        </w:rPr>
        <w:t>建设</w:t>
      </w:r>
      <w:r w:rsidR="002A5C77">
        <w:rPr>
          <w:rFonts w:asciiTheme="majorEastAsia" w:eastAsiaTheme="majorEastAsia" w:hAnsiTheme="majorEastAsia" w:hint="eastAsia"/>
          <w:b/>
          <w:sz w:val="32"/>
          <w:szCs w:val="32"/>
        </w:rPr>
        <w:t>系列</w:t>
      </w:r>
      <w:r w:rsidR="009407DF" w:rsidRPr="009407DF">
        <w:rPr>
          <w:rFonts w:asciiTheme="majorEastAsia" w:eastAsiaTheme="majorEastAsia" w:hAnsiTheme="majorEastAsia" w:hint="eastAsia"/>
          <w:b/>
          <w:sz w:val="32"/>
          <w:szCs w:val="32"/>
        </w:rPr>
        <w:t>培训</w:t>
      </w:r>
      <w:r w:rsidR="002A5C77">
        <w:rPr>
          <w:rFonts w:asciiTheme="majorEastAsia" w:eastAsiaTheme="majorEastAsia" w:hAnsiTheme="majorEastAsia" w:hint="eastAsia"/>
          <w:b/>
          <w:sz w:val="32"/>
          <w:szCs w:val="32"/>
        </w:rPr>
        <w:t>之二</w:t>
      </w:r>
      <w:r w:rsidR="0000266E">
        <w:rPr>
          <w:rFonts w:asciiTheme="majorEastAsia" w:eastAsiaTheme="majorEastAsia" w:hAnsiTheme="majorEastAsia" w:hint="eastAsia"/>
          <w:b/>
          <w:sz w:val="32"/>
          <w:szCs w:val="32"/>
        </w:rPr>
        <w:t>参会</w:t>
      </w:r>
      <w:r w:rsidR="009407DF" w:rsidRPr="009407DF">
        <w:rPr>
          <w:rFonts w:asciiTheme="majorEastAsia" w:eastAsiaTheme="majorEastAsia" w:hAnsiTheme="majorEastAsia" w:hint="eastAsia"/>
          <w:b/>
          <w:sz w:val="32"/>
          <w:szCs w:val="32"/>
        </w:rPr>
        <w:t>回执表</w:t>
      </w:r>
    </w:p>
    <w:p w14:paraId="65B20D0B" w14:textId="69E16D34" w:rsidR="009407DF" w:rsidRPr="009407DF" w:rsidRDefault="009407DF" w:rsidP="009407DF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>学院</w:t>
      </w:r>
      <w:r w:rsidR="005F7950">
        <w:rPr>
          <w:rFonts w:asciiTheme="majorEastAsia" w:eastAsiaTheme="majorEastAsia" w:hAnsiTheme="majorEastAsia"/>
          <w:b/>
          <w:sz w:val="28"/>
          <w:szCs w:val="28"/>
        </w:rPr>
        <w:t xml:space="preserve">:________________   </w:t>
      </w:r>
      <w:r w:rsidR="00E27BD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参</w:t>
      </w:r>
      <w:r w:rsidR="0000266E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>人数___</w:t>
      </w:r>
      <w:r w:rsidR="005F7950">
        <w:rPr>
          <w:rFonts w:asciiTheme="majorEastAsia" w:eastAsiaTheme="majorEastAsia" w:hAnsiTheme="majorEastAsia"/>
          <w:b/>
          <w:sz w:val="28"/>
          <w:szCs w:val="28"/>
        </w:rPr>
        <w:t>_________</w:t>
      </w: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>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3"/>
        <w:gridCol w:w="2550"/>
        <w:gridCol w:w="3685"/>
      </w:tblGrid>
      <w:tr w:rsidR="00787F43" w:rsidRPr="009407DF" w14:paraId="312E5B94" w14:textId="77777777" w:rsidTr="00787F43">
        <w:tc>
          <w:tcPr>
            <w:tcW w:w="1953" w:type="dxa"/>
          </w:tcPr>
          <w:p w14:paraId="7AAB51EF" w14:textId="77777777" w:rsidR="00787F43" w:rsidRPr="009407DF" w:rsidRDefault="00787F43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07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0" w:type="dxa"/>
          </w:tcPr>
          <w:p w14:paraId="19733018" w14:textId="77777777" w:rsidR="00787F43" w:rsidRPr="009407DF" w:rsidRDefault="00787F43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07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14:paraId="3AF70EA3" w14:textId="0C82CA6A" w:rsidR="00787F43" w:rsidRPr="009407DF" w:rsidRDefault="00787F43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教师代码</w:t>
            </w:r>
          </w:p>
        </w:tc>
      </w:tr>
      <w:tr w:rsidR="00787F43" w14:paraId="736F6D1B" w14:textId="77777777" w:rsidTr="00787F43">
        <w:tc>
          <w:tcPr>
            <w:tcW w:w="1953" w:type="dxa"/>
          </w:tcPr>
          <w:p w14:paraId="5A7C0DE9" w14:textId="0827667F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42E98FB" w14:textId="4E76F68F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230678AD" w14:textId="77777777" w:rsidR="00787F43" w:rsidRDefault="00787F43" w:rsidP="0047056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1CC3EBEF" w14:textId="77777777" w:rsidTr="00787F43">
        <w:tc>
          <w:tcPr>
            <w:tcW w:w="1953" w:type="dxa"/>
          </w:tcPr>
          <w:p w14:paraId="14B98971" w14:textId="6A93BA40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2CDA656E" w14:textId="44DD9A19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02F5152C" w14:textId="77777777" w:rsidR="00787F43" w:rsidRDefault="00787F43" w:rsidP="0047056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6822D01A" w14:textId="77777777" w:rsidTr="00787F43">
        <w:tc>
          <w:tcPr>
            <w:tcW w:w="1953" w:type="dxa"/>
          </w:tcPr>
          <w:p w14:paraId="233EF390" w14:textId="405D1838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41129695" w14:textId="046D9C3C" w:rsidR="00787F43" w:rsidRDefault="00787F43" w:rsidP="007B0C4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3CE37486" w14:textId="77777777" w:rsidR="00787F43" w:rsidRDefault="00787F43" w:rsidP="007B0C4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2A1C734F" w14:textId="77777777" w:rsidTr="00787F43">
        <w:tc>
          <w:tcPr>
            <w:tcW w:w="1953" w:type="dxa"/>
          </w:tcPr>
          <w:p w14:paraId="1A966AA3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1785B17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203AEEC7" w14:textId="77777777" w:rsidR="00787F43" w:rsidRDefault="00787F43" w:rsidP="0047056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5B953A70" w14:textId="77777777" w:rsidTr="00787F43">
        <w:tc>
          <w:tcPr>
            <w:tcW w:w="1953" w:type="dxa"/>
          </w:tcPr>
          <w:p w14:paraId="20806927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794ED3A2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2B21C891" w14:textId="77777777" w:rsidR="00787F43" w:rsidRDefault="00787F43" w:rsidP="0047056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433CB7DC" w14:textId="77777777" w:rsidTr="00787F43">
        <w:tc>
          <w:tcPr>
            <w:tcW w:w="1953" w:type="dxa"/>
          </w:tcPr>
          <w:p w14:paraId="06EFC56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3774339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1E636ACD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42E2F175" w14:textId="77777777" w:rsidTr="00787F43">
        <w:tc>
          <w:tcPr>
            <w:tcW w:w="1953" w:type="dxa"/>
          </w:tcPr>
          <w:p w14:paraId="0B664C0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E7EE7CD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44CD0211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0F88BC8B" w14:textId="77777777" w:rsidTr="00787F43">
        <w:tc>
          <w:tcPr>
            <w:tcW w:w="1953" w:type="dxa"/>
          </w:tcPr>
          <w:p w14:paraId="1755E515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5542065B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17FA76F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61756D28" w14:textId="77777777" w:rsidTr="00787F43">
        <w:tc>
          <w:tcPr>
            <w:tcW w:w="1953" w:type="dxa"/>
          </w:tcPr>
          <w:p w14:paraId="0BB5DBF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5AC55B4A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1426DB50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29548E7A" w14:textId="77777777" w:rsidTr="00787F43">
        <w:tc>
          <w:tcPr>
            <w:tcW w:w="1953" w:type="dxa"/>
          </w:tcPr>
          <w:p w14:paraId="70E99076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4B580583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06364E1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04626132" w14:textId="77777777" w:rsidTr="00787F43">
        <w:tc>
          <w:tcPr>
            <w:tcW w:w="1953" w:type="dxa"/>
          </w:tcPr>
          <w:p w14:paraId="2BEAA248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360745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26DA69BD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6AA4B238" w14:textId="77777777" w:rsidTr="00787F43">
        <w:tc>
          <w:tcPr>
            <w:tcW w:w="1953" w:type="dxa"/>
          </w:tcPr>
          <w:p w14:paraId="4D377F6C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5203E47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2D4DF0CB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0E582BA3" w14:textId="77777777" w:rsidTr="00787F43">
        <w:tc>
          <w:tcPr>
            <w:tcW w:w="1953" w:type="dxa"/>
          </w:tcPr>
          <w:p w14:paraId="4B56113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3FE05DE0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12750D6D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56B0E432" w14:textId="77777777" w:rsidTr="00787F43">
        <w:tc>
          <w:tcPr>
            <w:tcW w:w="1953" w:type="dxa"/>
          </w:tcPr>
          <w:p w14:paraId="678ECC47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C3FA53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609D171F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6037D860" w14:textId="77777777" w:rsidTr="00787F43">
        <w:tc>
          <w:tcPr>
            <w:tcW w:w="1953" w:type="dxa"/>
          </w:tcPr>
          <w:p w14:paraId="5B2F3B10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3DF9BA0B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0C497310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7C31DE2E" w14:textId="77777777" w:rsidTr="00787F43">
        <w:tc>
          <w:tcPr>
            <w:tcW w:w="1953" w:type="dxa"/>
          </w:tcPr>
          <w:p w14:paraId="5974BBA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E50F61F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5A5AC2DD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0D47CDCA" w14:textId="77777777" w:rsidTr="00787F43">
        <w:tc>
          <w:tcPr>
            <w:tcW w:w="1953" w:type="dxa"/>
          </w:tcPr>
          <w:p w14:paraId="20257629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5832C8A7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7F97F5B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40162D36" w14:textId="77777777" w:rsidTr="00787F43">
        <w:tc>
          <w:tcPr>
            <w:tcW w:w="1953" w:type="dxa"/>
          </w:tcPr>
          <w:p w14:paraId="16AE74EF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3DC8B14B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12FD11E1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14:paraId="2DD14570" w14:textId="77777777" w:rsidR="009407DF" w:rsidRPr="009407DF" w:rsidRDefault="009407DF" w:rsidP="009407DF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sectPr w:rsidR="009407DF" w:rsidRPr="009407DF" w:rsidSect="00FC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A6C4" w14:textId="77777777" w:rsidR="00FC5B3A" w:rsidRDefault="00FC5B3A" w:rsidP="009407DF">
      <w:r>
        <w:separator/>
      </w:r>
    </w:p>
  </w:endnote>
  <w:endnote w:type="continuationSeparator" w:id="0">
    <w:p w14:paraId="6A40F081" w14:textId="77777777" w:rsidR="00FC5B3A" w:rsidRDefault="00FC5B3A" w:rsidP="0094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5BDA0" w14:textId="77777777" w:rsidR="00FC5B3A" w:rsidRDefault="00FC5B3A" w:rsidP="009407DF">
      <w:r>
        <w:separator/>
      </w:r>
    </w:p>
  </w:footnote>
  <w:footnote w:type="continuationSeparator" w:id="0">
    <w:p w14:paraId="51C1F2EF" w14:textId="77777777" w:rsidR="00FC5B3A" w:rsidRDefault="00FC5B3A" w:rsidP="0094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6FA"/>
    <w:rsid w:val="0000266E"/>
    <w:rsid w:val="00023632"/>
    <w:rsid w:val="000A5DED"/>
    <w:rsid w:val="000D4F71"/>
    <w:rsid w:val="00160E8E"/>
    <w:rsid w:val="0021204F"/>
    <w:rsid w:val="002871FB"/>
    <w:rsid w:val="002A5C77"/>
    <w:rsid w:val="002F38F9"/>
    <w:rsid w:val="00470565"/>
    <w:rsid w:val="005F7950"/>
    <w:rsid w:val="00632CA6"/>
    <w:rsid w:val="00683D80"/>
    <w:rsid w:val="006B7223"/>
    <w:rsid w:val="006F5665"/>
    <w:rsid w:val="007647EF"/>
    <w:rsid w:val="00787F43"/>
    <w:rsid w:val="007B6C15"/>
    <w:rsid w:val="007E2C98"/>
    <w:rsid w:val="008A2A6D"/>
    <w:rsid w:val="009027E6"/>
    <w:rsid w:val="009407DF"/>
    <w:rsid w:val="00A057EF"/>
    <w:rsid w:val="00A30440"/>
    <w:rsid w:val="00A6624B"/>
    <w:rsid w:val="00AB4F02"/>
    <w:rsid w:val="00B85551"/>
    <w:rsid w:val="00B909EC"/>
    <w:rsid w:val="00C076FA"/>
    <w:rsid w:val="00CA21CE"/>
    <w:rsid w:val="00D63492"/>
    <w:rsid w:val="00D6783A"/>
    <w:rsid w:val="00E27BD3"/>
    <w:rsid w:val="00F17B50"/>
    <w:rsid w:val="00F9683E"/>
    <w:rsid w:val="00F96CFE"/>
    <w:rsid w:val="00FB3BE5"/>
    <w:rsid w:val="00FC1981"/>
    <w:rsid w:val="00FC5B3A"/>
    <w:rsid w:val="00FF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9334A"/>
  <w15:docId w15:val="{CFCCA443-4DC9-4C1B-A290-5BE9A33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7DF"/>
    <w:rPr>
      <w:sz w:val="18"/>
      <w:szCs w:val="18"/>
    </w:rPr>
  </w:style>
  <w:style w:type="table" w:styleId="a7">
    <w:name w:val="Table Grid"/>
    <w:basedOn w:val="a1"/>
    <w:uiPriority w:val="59"/>
    <w:rsid w:val="0094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2021-04-13T07:36:00Z</dcterms:created>
  <dcterms:modified xsi:type="dcterms:W3CDTF">2021-04-13T07:36:00Z</dcterms:modified>
</cp:coreProperties>
</file>