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jc w:val="center"/>
        <w:tblInd w:w="93" w:type="dxa"/>
        <w:tblLook w:val="04A0"/>
      </w:tblPr>
      <w:tblGrid>
        <w:gridCol w:w="2053"/>
        <w:gridCol w:w="1790"/>
        <w:gridCol w:w="2405"/>
        <w:gridCol w:w="1989"/>
      </w:tblGrid>
      <w:tr w:rsidR="008741BA" w:rsidRPr="008741BA" w:rsidTr="004753E6">
        <w:trPr>
          <w:trHeight w:val="570"/>
          <w:jc w:val="center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BA" w:rsidRPr="008741BA" w:rsidRDefault="008741BA" w:rsidP="008741B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741BA">
              <w:rPr>
                <w:rFonts w:ascii="宋体" w:eastAsia="宋体" w:hAnsi="宋体" w:cs="Tahoma" w:hint="eastAsia"/>
                <w:b/>
                <w:bCs/>
                <w:color w:val="000000"/>
              </w:rPr>
              <w:t>互联网＋时代下信息化教学建设研讨会回执表</w:t>
            </w:r>
          </w:p>
        </w:tc>
      </w:tr>
      <w:tr w:rsidR="008741BA" w:rsidRPr="008741BA" w:rsidTr="004753E6">
        <w:trPr>
          <w:trHeight w:val="465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BA" w:rsidRPr="008741BA" w:rsidRDefault="008741BA" w:rsidP="008741B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741BA">
              <w:rPr>
                <w:rFonts w:ascii="宋体" w:eastAsia="宋体" w:hAnsi="宋体" w:cs="Tahoma" w:hint="eastAsia"/>
                <w:color w:val="000000"/>
              </w:rPr>
              <w:t>姓名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BA" w:rsidRPr="008741BA" w:rsidRDefault="008741BA" w:rsidP="008741B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8741BA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BA" w:rsidRPr="008741BA" w:rsidRDefault="008741BA" w:rsidP="008741B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741BA">
              <w:rPr>
                <w:rFonts w:ascii="宋体" w:eastAsia="宋体" w:hAnsi="宋体" w:cs="Tahoma" w:hint="eastAsia"/>
                <w:color w:val="000000"/>
              </w:rPr>
              <w:t>单位名称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BA" w:rsidRPr="008741BA" w:rsidRDefault="008741BA" w:rsidP="008741B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8741BA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8741BA" w:rsidRPr="008741BA" w:rsidTr="004753E6">
        <w:trPr>
          <w:trHeight w:val="465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BA" w:rsidRPr="008741BA" w:rsidRDefault="008741BA" w:rsidP="008741B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741BA">
              <w:rPr>
                <w:rFonts w:ascii="宋体" w:eastAsia="宋体" w:hAnsi="宋体" w:cs="Tahoma" w:hint="eastAsia"/>
                <w:color w:val="000000"/>
              </w:rPr>
              <w:t>部门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BA" w:rsidRPr="008741BA" w:rsidRDefault="008741BA" w:rsidP="008741B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8741BA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BA" w:rsidRPr="008741BA" w:rsidRDefault="008741BA" w:rsidP="008741B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741BA">
              <w:rPr>
                <w:rFonts w:ascii="宋体" w:eastAsia="宋体" w:hAnsi="宋体" w:cs="Tahoma" w:hint="eastAsia"/>
                <w:color w:val="000000"/>
              </w:rPr>
              <w:t>职务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BA" w:rsidRPr="008741BA" w:rsidRDefault="008741BA" w:rsidP="008741B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8741BA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8741BA" w:rsidRPr="008741BA" w:rsidTr="004753E6">
        <w:trPr>
          <w:trHeight w:val="465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BA" w:rsidRPr="008741BA" w:rsidRDefault="008741BA" w:rsidP="008741B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741BA">
              <w:rPr>
                <w:rFonts w:ascii="宋体" w:eastAsia="宋体" w:hAnsi="宋体" w:cs="Tahoma" w:hint="eastAsia"/>
                <w:color w:val="000000"/>
              </w:rPr>
              <w:t>手机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BA" w:rsidRPr="008741BA" w:rsidRDefault="008741BA" w:rsidP="008741B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8741BA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BA" w:rsidRPr="008741BA" w:rsidRDefault="008741BA" w:rsidP="008741B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741BA">
              <w:rPr>
                <w:rFonts w:ascii="宋体" w:eastAsia="宋体" w:hAnsi="宋体" w:cs="Tahoma" w:hint="eastAsia"/>
                <w:color w:val="000000"/>
              </w:rPr>
              <w:t>是否自驾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BA" w:rsidRPr="008741BA" w:rsidRDefault="008741BA" w:rsidP="008741B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8741BA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8741BA" w:rsidRPr="008741BA" w:rsidTr="004753E6">
        <w:trPr>
          <w:trHeight w:val="465"/>
          <w:jc w:val="center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1BA" w:rsidRPr="008741BA" w:rsidRDefault="008741BA" w:rsidP="008741B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8741BA">
              <w:rPr>
                <w:rFonts w:ascii="微软雅黑" w:hAnsi="微软雅黑" w:cs="Tahoma" w:hint="eastAsia"/>
                <w:color w:val="000000"/>
              </w:rPr>
              <w:t>如自驾请注明，以便会务组提前安排</w:t>
            </w:r>
          </w:p>
        </w:tc>
      </w:tr>
    </w:tbl>
    <w:p w:rsidR="008741BA" w:rsidRDefault="008741BA" w:rsidP="008741BA">
      <w:pPr>
        <w:spacing w:line="220" w:lineRule="atLeast"/>
      </w:pPr>
    </w:p>
    <w:sectPr w:rsidR="008741B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1EE" w:rsidRDefault="005E01EE" w:rsidP="008741BA">
      <w:pPr>
        <w:spacing w:after="0"/>
      </w:pPr>
      <w:r>
        <w:separator/>
      </w:r>
    </w:p>
  </w:endnote>
  <w:endnote w:type="continuationSeparator" w:id="0">
    <w:p w:rsidR="005E01EE" w:rsidRDefault="005E01EE" w:rsidP="008741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1EE" w:rsidRDefault="005E01EE" w:rsidP="008741BA">
      <w:pPr>
        <w:spacing w:after="0"/>
      </w:pPr>
      <w:r>
        <w:separator/>
      </w:r>
    </w:p>
  </w:footnote>
  <w:footnote w:type="continuationSeparator" w:id="0">
    <w:p w:rsidR="005E01EE" w:rsidRDefault="005E01EE" w:rsidP="008741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343C3"/>
    <w:rsid w:val="003D37D8"/>
    <w:rsid w:val="00426133"/>
    <w:rsid w:val="004358AB"/>
    <w:rsid w:val="004753E6"/>
    <w:rsid w:val="005E01EE"/>
    <w:rsid w:val="008741BA"/>
    <w:rsid w:val="008B7726"/>
    <w:rsid w:val="00D31D50"/>
    <w:rsid w:val="00E8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1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1B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1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1B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2008-09-11T17:20:00Z</dcterms:created>
  <dcterms:modified xsi:type="dcterms:W3CDTF">2016-09-12T08:16:00Z</dcterms:modified>
</cp:coreProperties>
</file>