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83" w:rsidRPr="008B52C7" w:rsidRDefault="00E62E83" w:rsidP="00E62E83">
      <w:pPr>
        <w:widowControl/>
        <w:jc w:val="left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附件</w:t>
      </w:r>
      <w:r w:rsidRPr="008B52C7">
        <w:rPr>
          <w:rFonts w:ascii="宋体" w:hAnsi="宋体"/>
          <w:kern w:val="0"/>
          <w:sz w:val="28"/>
          <w:szCs w:val="28"/>
        </w:rPr>
        <w:t>1</w:t>
      </w:r>
    </w:p>
    <w:p w:rsidR="00E62E83" w:rsidRPr="008B52C7" w:rsidRDefault="00E62E83" w:rsidP="00E62E83">
      <w:pPr>
        <w:snapToGrid w:val="0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8B52C7">
        <w:rPr>
          <w:rFonts w:ascii="宋体" w:hAnsi="宋体"/>
          <w:b/>
          <w:bCs/>
          <w:kern w:val="0"/>
          <w:sz w:val="36"/>
          <w:szCs w:val="36"/>
        </w:rPr>
        <w:t>2016年上海工程技术大学青年教师教学竞赛</w:t>
      </w:r>
    </w:p>
    <w:p w:rsidR="00E62E83" w:rsidRPr="008B52C7" w:rsidRDefault="00E62E83" w:rsidP="00E62E83">
      <w:pPr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8B52C7">
        <w:rPr>
          <w:rFonts w:ascii="宋体" w:hAnsi="宋体" w:cs="宋体" w:hint="eastAsia"/>
          <w:b/>
          <w:bCs/>
          <w:kern w:val="0"/>
          <w:sz w:val="36"/>
          <w:szCs w:val="36"/>
        </w:rPr>
        <w:t>报名（推荐）表</w:t>
      </w:r>
    </w:p>
    <w:p w:rsidR="00E62E83" w:rsidRPr="008B52C7" w:rsidRDefault="00E62E83" w:rsidP="00E62E83">
      <w:pPr>
        <w:snapToGrid w:val="0"/>
        <w:jc w:val="center"/>
        <w:rPr>
          <w:rFonts w:ascii="宋体" w:hAnsi="宋体" w:cs="宋体"/>
          <w:bCs/>
          <w:kern w:val="0"/>
          <w:sz w:val="36"/>
          <w:szCs w:val="36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1066"/>
        <w:gridCol w:w="805"/>
        <w:gridCol w:w="950"/>
        <w:gridCol w:w="410"/>
        <w:gridCol w:w="510"/>
        <w:gridCol w:w="510"/>
        <w:gridCol w:w="910"/>
        <w:gridCol w:w="1641"/>
      </w:tblGrid>
      <w:tr w:rsidR="00E62E83" w:rsidRPr="008B52C7" w:rsidTr="0053746D">
        <w:trPr>
          <w:trHeight w:val="510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姓</w:t>
            </w:r>
            <w:r w:rsidRPr="008B52C7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66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50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0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照</w:t>
            </w:r>
          </w:p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片</w:t>
            </w:r>
          </w:p>
        </w:tc>
      </w:tr>
      <w:tr w:rsidR="00E62E83" w:rsidRPr="008B52C7" w:rsidTr="0053746D">
        <w:trPr>
          <w:trHeight w:val="510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950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0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:rsidR="00E62E83" w:rsidRPr="008B52C7" w:rsidRDefault="00E62E83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62E83" w:rsidRPr="008B52C7" w:rsidTr="0053746D">
        <w:trPr>
          <w:trHeight w:val="510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1" w:type="dxa"/>
            <w:gridSpan w:val="2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:rsidR="00E62E83" w:rsidRPr="008B52C7" w:rsidRDefault="00E62E83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62E83" w:rsidRPr="008B52C7" w:rsidTr="0053746D">
        <w:trPr>
          <w:trHeight w:val="510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161" w:type="dxa"/>
            <w:gridSpan w:val="7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:rsidR="00E62E83" w:rsidRPr="008B52C7" w:rsidRDefault="00E62E83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62E83" w:rsidRPr="008B52C7" w:rsidTr="0053746D">
        <w:trPr>
          <w:trHeight w:val="510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871" w:type="dxa"/>
            <w:gridSpan w:val="2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gridSpan w:val="3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:rsidR="00E62E83" w:rsidRPr="008B52C7" w:rsidRDefault="00E62E83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62E83" w:rsidRPr="008B52C7" w:rsidTr="0053746D">
        <w:trPr>
          <w:trHeight w:val="510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参赛学科</w:t>
            </w:r>
          </w:p>
        </w:tc>
        <w:tc>
          <w:tcPr>
            <w:tcW w:w="3231" w:type="dxa"/>
            <w:gridSpan w:val="4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1641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62E83" w:rsidRPr="008B52C7" w:rsidTr="0053746D">
        <w:trPr>
          <w:trHeight w:val="3817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学习工作</w:t>
            </w:r>
          </w:p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简历</w:t>
            </w:r>
          </w:p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（大学开始）</w:t>
            </w:r>
          </w:p>
        </w:tc>
        <w:tc>
          <w:tcPr>
            <w:tcW w:w="6802" w:type="dxa"/>
            <w:gridSpan w:val="8"/>
          </w:tcPr>
          <w:p w:rsidR="00E62E83" w:rsidRPr="008B52C7" w:rsidRDefault="00E62E83" w:rsidP="0053746D">
            <w:pPr>
              <w:widowControl/>
              <w:spacing w:line="400" w:lineRule="exact"/>
              <w:ind w:firstLine="612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E62E83" w:rsidRPr="008B52C7" w:rsidRDefault="00E62E83" w:rsidP="0053746D">
            <w:pPr>
              <w:widowControl/>
              <w:spacing w:line="400" w:lineRule="exact"/>
              <w:ind w:firstLine="612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E62E83" w:rsidRPr="008B52C7" w:rsidRDefault="00E62E83" w:rsidP="0053746D">
            <w:pPr>
              <w:widowControl/>
              <w:spacing w:line="400" w:lineRule="exact"/>
              <w:ind w:firstLine="612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E62E83" w:rsidRPr="008B52C7" w:rsidRDefault="00E62E83" w:rsidP="0053746D">
            <w:pPr>
              <w:widowControl/>
              <w:spacing w:line="400" w:lineRule="exact"/>
              <w:ind w:firstLine="612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E62E83" w:rsidRPr="008B52C7" w:rsidRDefault="00E62E83" w:rsidP="0053746D">
            <w:pPr>
              <w:widowControl/>
              <w:spacing w:line="400" w:lineRule="exact"/>
              <w:ind w:firstLine="612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E62E83" w:rsidRPr="008B52C7" w:rsidRDefault="00E62E83" w:rsidP="0053746D">
            <w:pPr>
              <w:widowControl/>
              <w:spacing w:line="400" w:lineRule="exact"/>
              <w:ind w:firstLine="612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E62E83" w:rsidRPr="008B52C7" w:rsidRDefault="00E62E83" w:rsidP="0053746D">
            <w:pPr>
              <w:widowControl/>
              <w:spacing w:line="400" w:lineRule="exact"/>
              <w:ind w:firstLine="612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62E83" w:rsidRPr="008B52C7" w:rsidTr="0053746D">
        <w:trPr>
          <w:trHeight w:val="4368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近两年主讲</w:t>
            </w:r>
          </w:p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6802" w:type="dxa"/>
            <w:gridSpan w:val="8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62E83" w:rsidRPr="008B52C7" w:rsidTr="0053746D">
        <w:trPr>
          <w:trHeight w:val="2112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发表教学论文</w:t>
            </w:r>
          </w:p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6802" w:type="dxa"/>
            <w:gridSpan w:val="8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62E83" w:rsidRPr="008B52C7" w:rsidTr="0053746D">
        <w:trPr>
          <w:trHeight w:val="2383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主</w:t>
            </w:r>
            <w:r w:rsidRPr="008B52C7">
              <w:rPr>
                <w:rFonts w:ascii="宋体" w:hAnsi="宋体" w:hint="eastAsia"/>
                <w:spacing w:val="-12"/>
                <w:kern w:val="0"/>
                <w:sz w:val="24"/>
                <w:szCs w:val="24"/>
              </w:rPr>
              <w:t>持、参</w:t>
            </w: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与教学改革项目</w:t>
            </w:r>
          </w:p>
        </w:tc>
        <w:tc>
          <w:tcPr>
            <w:tcW w:w="6802" w:type="dxa"/>
            <w:gridSpan w:val="8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62E83" w:rsidRPr="008B52C7" w:rsidTr="0053746D">
        <w:trPr>
          <w:trHeight w:val="2672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教学和教书育人奖励</w:t>
            </w:r>
          </w:p>
        </w:tc>
        <w:tc>
          <w:tcPr>
            <w:tcW w:w="6802" w:type="dxa"/>
            <w:gridSpan w:val="8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62E83" w:rsidRPr="008B52C7" w:rsidTr="0053746D">
        <w:trPr>
          <w:trHeight w:val="2824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所在部门</w:t>
            </w:r>
          </w:p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802" w:type="dxa"/>
            <w:gridSpan w:val="8"/>
            <w:vAlign w:val="bottom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盖章：</w:t>
            </w:r>
          </w:p>
          <w:p w:rsidR="00E62E83" w:rsidRPr="008B52C7" w:rsidRDefault="00E62E83" w:rsidP="00E62E83">
            <w:pPr>
              <w:widowControl/>
              <w:spacing w:afterLines="20" w:after="76"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 xml:space="preserve">    年  月  日</w:t>
            </w:r>
          </w:p>
        </w:tc>
      </w:tr>
      <w:tr w:rsidR="00E62E83" w:rsidRPr="008B52C7" w:rsidTr="0053746D">
        <w:trPr>
          <w:trHeight w:val="3236"/>
        </w:trPr>
        <w:tc>
          <w:tcPr>
            <w:tcW w:w="2042" w:type="dxa"/>
            <w:vAlign w:val="center"/>
          </w:tcPr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学校</w:t>
            </w:r>
          </w:p>
          <w:p w:rsidR="00E62E83" w:rsidRPr="008B52C7" w:rsidRDefault="00E62E83" w:rsidP="0053746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802" w:type="dxa"/>
            <w:gridSpan w:val="8"/>
            <w:vAlign w:val="bottom"/>
          </w:tcPr>
          <w:p w:rsidR="00E62E83" w:rsidRPr="008B52C7" w:rsidRDefault="00E62E83" w:rsidP="0053746D">
            <w:pPr>
              <w:widowControl/>
              <w:spacing w:line="400" w:lineRule="exact"/>
              <w:ind w:firstLineChars="1350" w:firstLine="3240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盖章</w:t>
            </w:r>
          </w:p>
          <w:p w:rsidR="00E62E83" w:rsidRPr="008B52C7" w:rsidRDefault="00E62E83" w:rsidP="00E62E83">
            <w:pPr>
              <w:widowControl/>
              <w:spacing w:afterLines="20" w:after="76"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 xml:space="preserve">     年  月  日</w:t>
            </w:r>
          </w:p>
        </w:tc>
      </w:tr>
    </w:tbl>
    <w:p w:rsidR="00FD65F5" w:rsidRDefault="00FD65F5"/>
    <w:sectPr w:rsidR="00FD65F5" w:rsidSect="00FE37AC">
      <w:pgSz w:w="11906" w:h="16838" w:code="9"/>
      <w:pgMar w:top="1440" w:right="1797" w:bottom="1440" w:left="179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83"/>
    <w:rsid w:val="00E62E83"/>
    <w:rsid w:val="00FD65F5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2016-03-15T09:03:00Z</dcterms:created>
  <dcterms:modified xsi:type="dcterms:W3CDTF">2016-03-15T09:04:00Z</dcterms:modified>
</cp:coreProperties>
</file>