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B6" w:rsidRDefault="00F600B6" w:rsidP="00145210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012BD7" w:rsidRPr="00145210" w:rsidRDefault="00F600B6" w:rsidP="00145210">
      <w:pPr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145210">
        <w:rPr>
          <w:rFonts w:ascii="仿宋_GB2312" w:eastAsia="仿宋_GB2312" w:hAnsi="Times New Roman" w:cs="Times New Roman" w:hint="eastAsia"/>
          <w:b/>
          <w:sz w:val="32"/>
          <w:szCs w:val="32"/>
        </w:rPr>
        <w:t>松江区2017年精神文明建设重点课题调研申请书</w:t>
      </w:r>
    </w:p>
    <w:tbl>
      <w:tblPr>
        <w:tblStyle w:val="aa"/>
        <w:tblW w:w="9923" w:type="dxa"/>
        <w:tblInd w:w="-743" w:type="dxa"/>
        <w:tblLook w:val="04A0" w:firstRow="1" w:lastRow="0" w:firstColumn="1" w:lastColumn="0" w:noHBand="0" w:noVBand="1"/>
      </w:tblPr>
      <w:tblGrid>
        <w:gridCol w:w="2162"/>
        <w:gridCol w:w="1950"/>
        <w:gridCol w:w="2268"/>
        <w:gridCol w:w="732"/>
        <w:gridCol w:w="969"/>
        <w:gridCol w:w="1842"/>
      </w:tblGrid>
      <w:tr w:rsidR="00012BD7" w:rsidTr="00985549">
        <w:tc>
          <w:tcPr>
            <w:tcW w:w="2162" w:type="dxa"/>
            <w:vAlign w:val="center"/>
          </w:tcPr>
          <w:p w:rsidR="00012BD7" w:rsidRPr="00012BD7" w:rsidRDefault="00012BD7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12BD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申报课题名称</w:t>
            </w:r>
          </w:p>
        </w:tc>
        <w:tc>
          <w:tcPr>
            <w:tcW w:w="7761" w:type="dxa"/>
            <w:gridSpan w:val="5"/>
            <w:vAlign w:val="center"/>
          </w:tcPr>
          <w:p w:rsidR="00012BD7" w:rsidRPr="00012BD7" w:rsidRDefault="00012BD7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45210" w:rsidTr="00985549">
        <w:tc>
          <w:tcPr>
            <w:tcW w:w="2162" w:type="dxa"/>
            <w:vAlign w:val="center"/>
          </w:tcPr>
          <w:p w:rsidR="00145210" w:rsidRPr="00012BD7" w:rsidRDefault="00145210" w:rsidP="00CB174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12BD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7761" w:type="dxa"/>
            <w:gridSpan w:val="5"/>
            <w:vAlign w:val="center"/>
          </w:tcPr>
          <w:p w:rsidR="00145210" w:rsidRPr="00012BD7" w:rsidRDefault="00145210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461C" w:rsidTr="00985549">
        <w:tc>
          <w:tcPr>
            <w:tcW w:w="2162" w:type="dxa"/>
            <w:vMerge w:val="restart"/>
            <w:vAlign w:val="center"/>
          </w:tcPr>
          <w:p w:rsidR="00C7461C" w:rsidRPr="00012BD7" w:rsidRDefault="00C7461C" w:rsidP="006E6FB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12BD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课题负责人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C7461C" w:rsidRPr="00012BD7" w:rsidRDefault="00C7461C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461C" w:rsidRPr="00012BD7" w:rsidRDefault="00C7461C" w:rsidP="006E6FB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461C" w:rsidRPr="00012BD7" w:rsidRDefault="00C7461C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12BD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842" w:type="dxa"/>
            <w:vAlign w:val="center"/>
          </w:tcPr>
          <w:p w:rsidR="00C7461C" w:rsidRPr="00012BD7" w:rsidRDefault="00C7461C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461C" w:rsidTr="00985549">
        <w:tc>
          <w:tcPr>
            <w:tcW w:w="2162" w:type="dxa"/>
            <w:vMerge/>
            <w:vAlign w:val="center"/>
          </w:tcPr>
          <w:p w:rsidR="00C7461C" w:rsidRPr="00012BD7" w:rsidRDefault="00C7461C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C7461C" w:rsidRPr="00012BD7" w:rsidRDefault="00C7461C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部门及职务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461C" w:rsidRPr="00012BD7" w:rsidRDefault="00C7461C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461C" w:rsidRPr="00012BD7" w:rsidRDefault="00C7461C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专业职称</w:t>
            </w:r>
          </w:p>
        </w:tc>
        <w:tc>
          <w:tcPr>
            <w:tcW w:w="1842" w:type="dxa"/>
            <w:vAlign w:val="center"/>
          </w:tcPr>
          <w:p w:rsidR="00C7461C" w:rsidRPr="00012BD7" w:rsidRDefault="00C7461C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85549" w:rsidTr="00985549">
        <w:tc>
          <w:tcPr>
            <w:tcW w:w="2162" w:type="dxa"/>
            <w:vMerge/>
            <w:vAlign w:val="center"/>
          </w:tcPr>
          <w:p w:rsidR="00985549" w:rsidRDefault="00985549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985549" w:rsidRPr="00012BD7" w:rsidRDefault="00985549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主要研究方向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</w:tcBorders>
            <w:vAlign w:val="center"/>
          </w:tcPr>
          <w:p w:rsidR="00985549" w:rsidRPr="00012BD7" w:rsidRDefault="00985549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12CB0" w:rsidTr="007F4458">
        <w:trPr>
          <w:trHeight w:val="3308"/>
        </w:trPr>
        <w:tc>
          <w:tcPr>
            <w:tcW w:w="2162" w:type="dxa"/>
            <w:vMerge/>
            <w:vAlign w:val="center"/>
          </w:tcPr>
          <w:p w:rsidR="00A12CB0" w:rsidRPr="00012BD7" w:rsidRDefault="00A12CB0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A12CB0" w:rsidRPr="00012BD7" w:rsidRDefault="00A12CB0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近期取得的与本课题有关的研究成果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</w:tcBorders>
            <w:vAlign w:val="center"/>
          </w:tcPr>
          <w:p w:rsidR="00A12CB0" w:rsidRPr="00012BD7" w:rsidRDefault="00A12CB0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F4458" w:rsidTr="00985549">
        <w:tc>
          <w:tcPr>
            <w:tcW w:w="2162" w:type="dxa"/>
            <w:vMerge w:val="restart"/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12BD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课题参加人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单位及职务</w:t>
            </w:r>
          </w:p>
        </w:tc>
        <w:tc>
          <w:tcPr>
            <w:tcW w:w="2811" w:type="dxa"/>
            <w:gridSpan w:val="2"/>
            <w:tcBorders>
              <w:lef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</w:tr>
      <w:tr w:rsidR="007F4458" w:rsidTr="00985549">
        <w:tc>
          <w:tcPr>
            <w:tcW w:w="2162" w:type="dxa"/>
            <w:vMerge/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lef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F4458" w:rsidTr="00985549">
        <w:tc>
          <w:tcPr>
            <w:tcW w:w="2162" w:type="dxa"/>
            <w:vMerge/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lef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F4458" w:rsidTr="00985549">
        <w:tc>
          <w:tcPr>
            <w:tcW w:w="2162" w:type="dxa"/>
            <w:vMerge/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lef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F4458" w:rsidTr="00985549">
        <w:tc>
          <w:tcPr>
            <w:tcW w:w="2162" w:type="dxa"/>
            <w:vMerge/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lef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F4458" w:rsidTr="00985549">
        <w:tc>
          <w:tcPr>
            <w:tcW w:w="2162" w:type="dxa"/>
            <w:vMerge/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lef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F4458" w:rsidTr="00985549">
        <w:tc>
          <w:tcPr>
            <w:tcW w:w="2162" w:type="dxa"/>
            <w:vMerge/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lef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F4458" w:rsidTr="00985549">
        <w:tc>
          <w:tcPr>
            <w:tcW w:w="2162" w:type="dxa"/>
            <w:vMerge/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left w:val="single" w:sz="4" w:space="0" w:color="auto"/>
            </w:tcBorders>
            <w:vAlign w:val="center"/>
          </w:tcPr>
          <w:p w:rsidR="007F4458" w:rsidRPr="00012BD7" w:rsidRDefault="007F4458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D4BC5" w:rsidTr="00985549">
        <w:trPr>
          <w:trHeight w:val="2945"/>
        </w:trPr>
        <w:tc>
          <w:tcPr>
            <w:tcW w:w="2162" w:type="dxa"/>
            <w:vAlign w:val="center"/>
          </w:tcPr>
          <w:p w:rsidR="00BD4BC5" w:rsidRPr="00012BD7" w:rsidRDefault="00BD4BC5" w:rsidP="00BD4BC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课题设计论证（内容概要）</w:t>
            </w:r>
          </w:p>
        </w:tc>
        <w:tc>
          <w:tcPr>
            <w:tcW w:w="7761" w:type="dxa"/>
            <w:gridSpan w:val="5"/>
            <w:vAlign w:val="center"/>
          </w:tcPr>
          <w:p w:rsidR="009F270E" w:rsidRDefault="009F270E" w:rsidP="00012BD7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rFonts w:ascii="新宋体" w:eastAsia="新宋体" w:hAnsi="新宋体" w:cs="新宋体" w:hint="eastAsia"/>
              </w:rPr>
              <w:t>本课题</w:t>
            </w:r>
            <w:r>
              <w:rPr>
                <w:rFonts w:cs="宋体" w:hint="eastAsia"/>
              </w:rPr>
              <w:t>研究</w:t>
            </w:r>
            <w:r>
              <w:rPr>
                <w:rFonts w:ascii="宋体" w:hAnsi="宋体" w:cs="宋体" w:hint="eastAsia"/>
              </w:rPr>
              <w:t>的</w:t>
            </w:r>
            <w:r>
              <w:rPr>
                <w:rFonts w:cs="宋体" w:hint="eastAsia"/>
              </w:rPr>
              <w:t>主要内容、研究重点、难点。</w:t>
            </w: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．研究的基本思路和方法、主要观点及创新之处。限</w:t>
            </w:r>
            <w:r>
              <w:rPr>
                <w:rFonts w:hint="eastAsia"/>
              </w:rPr>
              <w:t>2</w:t>
            </w:r>
            <w:r>
              <w:t>000</w:t>
            </w:r>
            <w:r>
              <w:rPr>
                <w:rFonts w:cs="宋体" w:hint="eastAsia"/>
              </w:rPr>
              <w:t>字以内。</w:t>
            </w:r>
          </w:p>
          <w:p w:rsidR="00BD4BC5" w:rsidRPr="00012BD7" w:rsidRDefault="000E0847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 w:rsidR="00BD4BC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可附材料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BD4BC5" w:rsidTr="00985549">
        <w:trPr>
          <w:trHeight w:val="3387"/>
        </w:trPr>
        <w:tc>
          <w:tcPr>
            <w:tcW w:w="2162" w:type="dxa"/>
            <w:vAlign w:val="center"/>
          </w:tcPr>
          <w:p w:rsidR="00BD4BC5" w:rsidRPr="00BD4BC5" w:rsidRDefault="00BD4BC5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推进计划</w:t>
            </w:r>
          </w:p>
        </w:tc>
        <w:tc>
          <w:tcPr>
            <w:tcW w:w="7761" w:type="dxa"/>
            <w:gridSpan w:val="5"/>
            <w:vAlign w:val="center"/>
          </w:tcPr>
          <w:p w:rsidR="00BD4BC5" w:rsidRPr="00012BD7" w:rsidRDefault="00BD4BC5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可附材料</w:t>
            </w:r>
          </w:p>
        </w:tc>
      </w:tr>
      <w:tr w:rsidR="005645B9" w:rsidTr="00985549">
        <w:trPr>
          <w:trHeight w:val="3387"/>
        </w:trPr>
        <w:tc>
          <w:tcPr>
            <w:tcW w:w="2162" w:type="dxa"/>
            <w:vAlign w:val="center"/>
          </w:tcPr>
          <w:p w:rsidR="005645B9" w:rsidRDefault="005645B9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经费预算</w:t>
            </w:r>
          </w:p>
        </w:tc>
        <w:tc>
          <w:tcPr>
            <w:tcW w:w="7761" w:type="dxa"/>
            <w:gridSpan w:val="5"/>
            <w:vAlign w:val="center"/>
          </w:tcPr>
          <w:p w:rsidR="005645B9" w:rsidRDefault="005645B9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D4BC5" w:rsidTr="00985549">
        <w:trPr>
          <w:trHeight w:val="2553"/>
        </w:trPr>
        <w:tc>
          <w:tcPr>
            <w:tcW w:w="2162" w:type="dxa"/>
            <w:vAlign w:val="center"/>
          </w:tcPr>
          <w:p w:rsidR="00BD4BC5" w:rsidRPr="00012BD7" w:rsidRDefault="00BD4BC5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7761" w:type="dxa"/>
            <w:gridSpan w:val="5"/>
            <w:vAlign w:val="center"/>
          </w:tcPr>
          <w:p w:rsidR="00BD4BC5" w:rsidRPr="00012BD7" w:rsidRDefault="00BD4BC5" w:rsidP="00012BD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F600B6" w:rsidRPr="00F600B6" w:rsidRDefault="00F600B6" w:rsidP="00BD4BC5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F600B6" w:rsidRPr="00F600B6" w:rsidSect="00845B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C2" w:rsidRDefault="002D6FC2" w:rsidP="00104945">
      <w:r>
        <w:separator/>
      </w:r>
    </w:p>
  </w:endnote>
  <w:endnote w:type="continuationSeparator" w:id="0">
    <w:p w:rsidR="002D6FC2" w:rsidRDefault="002D6FC2" w:rsidP="0010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97730"/>
      <w:docPartObj>
        <w:docPartGallery w:val="Page Numbers (Bottom of Page)"/>
        <w:docPartUnique/>
      </w:docPartObj>
    </w:sdtPr>
    <w:sdtEndPr/>
    <w:sdtContent>
      <w:p w:rsidR="00D43D4A" w:rsidRDefault="002D6F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7A4" w:rsidRPr="00ED77A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43D4A" w:rsidRDefault="00D43D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C2" w:rsidRDefault="002D6FC2" w:rsidP="00104945">
      <w:r>
        <w:separator/>
      </w:r>
    </w:p>
  </w:footnote>
  <w:footnote w:type="continuationSeparator" w:id="0">
    <w:p w:rsidR="002D6FC2" w:rsidRDefault="002D6FC2" w:rsidP="0010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E94"/>
    <w:multiLevelType w:val="multilevel"/>
    <w:tmpl w:val="4306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768E7"/>
    <w:multiLevelType w:val="hybridMultilevel"/>
    <w:tmpl w:val="8FC4D176"/>
    <w:lvl w:ilvl="0" w:tplc="E81AAEB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945"/>
    <w:rsid w:val="00012BD7"/>
    <w:rsid w:val="00020C49"/>
    <w:rsid w:val="00030CD3"/>
    <w:rsid w:val="00031641"/>
    <w:rsid w:val="00052EF4"/>
    <w:rsid w:val="000535F6"/>
    <w:rsid w:val="00055F96"/>
    <w:rsid w:val="000569F8"/>
    <w:rsid w:val="00076B59"/>
    <w:rsid w:val="00096CB1"/>
    <w:rsid w:val="000B494C"/>
    <w:rsid w:val="000E0847"/>
    <w:rsid w:val="000E0E4B"/>
    <w:rsid w:val="000E6E6C"/>
    <w:rsid w:val="000F0EB3"/>
    <w:rsid w:val="000F63EE"/>
    <w:rsid w:val="0010269C"/>
    <w:rsid w:val="00104945"/>
    <w:rsid w:val="001400BA"/>
    <w:rsid w:val="00145210"/>
    <w:rsid w:val="0015040F"/>
    <w:rsid w:val="0015155D"/>
    <w:rsid w:val="0015405F"/>
    <w:rsid w:val="00156589"/>
    <w:rsid w:val="00160924"/>
    <w:rsid w:val="001642B9"/>
    <w:rsid w:val="001676C6"/>
    <w:rsid w:val="001779A5"/>
    <w:rsid w:val="00181C2B"/>
    <w:rsid w:val="00190A59"/>
    <w:rsid w:val="001960F7"/>
    <w:rsid w:val="001B1840"/>
    <w:rsid w:val="001D31CA"/>
    <w:rsid w:val="001F57C2"/>
    <w:rsid w:val="0021076B"/>
    <w:rsid w:val="00216D7F"/>
    <w:rsid w:val="002235F8"/>
    <w:rsid w:val="0023099E"/>
    <w:rsid w:val="002324FA"/>
    <w:rsid w:val="002457BA"/>
    <w:rsid w:val="00264574"/>
    <w:rsid w:val="00270863"/>
    <w:rsid w:val="002810AB"/>
    <w:rsid w:val="00283274"/>
    <w:rsid w:val="00286A9D"/>
    <w:rsid w:val="002964CD"/>
    <w:rsid w:val="00296FAF"/>
    <w:rsid w:val="002A27BF"/>
    <w:rsid w:val="002B02F9"/>
    <w:rsid w:val="002B3807"/>
    <w:rsid w:val="002D3DD8"/>
    <w:rsid w:val="002D6FC2"/>
    <w:rsid w:val="002E7630"/>
    <w:rsid w:val="00305413"/>
    <w:rsid w:val="00320DB1"/>
    <w:rsid w:val="00322DFA"/>
    <w:rsid w:val="003505A4"/>
    <w:rsid w:val="00374B98"/>
    <w:rsid w:val="0038576A"/>
    <w:rsid w:val="003B3785"/>
    <w:rsid w:val="003C3C3A"/>
    <w:rsid w:val="003F0A68"/>
    <w:rsid w:val="00406951"/>
    <w:rsid w:val="004119D4"/>
    <w:rsid w:val="0041291F"/>
    <w:rsid w:val="0041441D"/>
    <w:rsid w:val="00420D7A"/>
    <w:rsid w:val="00436F2E"/>
    <w:rsid w:val="00447261"/>
    <w:rsid w:val="00461169"/>
    <w:rsid w:val="00465675"/>
    <w:rsid w:val="004662AA"/>
    <w:rsid w:val="00470F34"/>
    <w:rsid w:val="004A0362"/>
    <w:rsid w:val="004C2D6D"/>
    <w:rsid w:val="004D759C"/>
    <w:rsid w:val="004F40C4"/>
    <w:rsid w:val="004F5DAD"/>
    <w:rsid w:val="0050113B"/>
    <w:rsid w:val="00502B8D"/>
    <w:rsid w:val="00526893"/>
    <w:rsid w:val="00526E3A"/>
    <w:rsid w:val="00535FBC"/>
    <w:rsid w:val="0054541C"/>
    <w:rsid w:val="00553A27"/>
    <w:rsid w:val="005645B9"/>
    <w:rsid w:val="0058758C"/>
    <w:rsid w:val="005B082D"/>
    <w:rsid w:val="005C1119"/>
    <w:rsid w:val="005D1C53"/>
    <w:rsid w:val="005D7B51"/>
    <w:rsid w:val="005F6128"/>
    <w:rsid w:val="005F7F24"/>
    <w:rsid w:val="005F7FFD"/>
    <w:rsid w:val="006243BD"/>
    <w:rsid w:val="00631261"/>
    <w:rsid w:val="00637814"/>
    <w:rsid w:val="00665B1B"/>
    <w:rsid w:val="00674E94"/>
    <w:rsid w:val="006751C6"/>
    <w:rsid w:val="00691500"/>
    <w:rsid w:val="00697C4F"/>
    <w:rsid w:val="006E6FB5"/>
    <w:rsid w:val="00715200"/>
    <w:rsid w:val="00716C74"/>
    <w:rsid w:val="00722705"/>
    <w:rsid w:val="007416BB"/>
    <w:rsid w:val="0074197A"/>
    <w:rsid w:val="00780948"/>
    <w:rsid w:val="00797F63"/>
    <w:rsid w:val="007D717E"/>
    <w:rsid w:val="007E3EBA"/>
    <w:rsid w:val="007E466D"/>
    <w:rsid w:val="007E6EF7"/>
    <w:rsid w:val="007E7B96"/>
    <w:rsid w:val="007E7F6A"/>
    <w:rsid w:val="007F4458"/>
    <w:rsid w:val="00802A9C"/>
    <w:rsid w:val="008051F4"/>
    <w:rsid w:val="0083683D"/>
    <w:rsid w:val="00845BD8"/>
    <w:rsid w:val="00857145"/>
    <w:rsid w:val="008814FC"/>
    <w:rsid w:val="00884487"/>
    <w:rsid w:val="00897E3D"/>
    <w:rsid w:val="008A0F08"/>
    <w:rsid w:val="008B4401"/>
    <w:rsid w:val="008E34B9"/>
    <w:rsid w:val="008E6EEB"/>
    <w:rsid w:val="008F77E9"/>
    <w:rsid w:val="00913B51"/>
    <w:rsid w:val="009277A3"/>
    <w:rsid w:val="00940F1E"/>
    <w:rsid w:val="00960AA9"/>
    <w:rsid w:val="009733C2"/>
    <w:rsid w:val="00985549"/>
    <w:rsid w:val="009953BA"/>
    <w:rsid w:val="009D56B2"/>
    <w:rsid w:val="009D7226"/>
    <w:rsid w:val="009F270E"/>
    <w:rsid w:val="009F38F4"/>
    <w:rsid w:val="00A12CB0"/>
    <w:rsid w:val="00A31E31"/>
    <w:rsid w:val="00A441AA"/>
    <w:rsid w:val="00A50772"/>
    <w:rsid w:val="00A666FB"/>
    <w:rsid w:val="00A8777F"/>
    <w:rsid w:val="00A90E21"/>
    <w:rsid w:val="00AA2E1F"/>
    <w:rsid w:val="00AA4108"/>
    <w:rsid w:val="00AB45B5"/>
    <w:rsid w:val="00AC3A2C"/>
    <w:rsid w:val="00AE41C0"/>
    <w:rsid w:val="00B1767B"/>
    <w:rsid w:val="00B35C8B"/>
    <w:rsid w:val="00B476AA"/>
    <w:rsid w:val="00B5736F"/>
    <w:rsid w:val="00B64B8E"/>
    <w:rsid w:val="00B658F0"/>
    <w:rsid w:val="00B7503E"/>
    <w:rsid w:val="00B87013"/>
    <w:rsid w:val="00BA6417"/>
    <w:rsid w:val="00BD4BC5"/>
    <w:rsid w:val="00BF7BF8"/>
    <w:rsid w:val="00C2092E"/>
    <w:rsid w:val="00C3433D"/>
    <w:rsid w:val="00C7461C"/>
    <w:rsid w:val="00C95224"/>
    <w:rsid w:val="00C958D9"/>
    <w:rsid w:val="00CA5B56"/>
    <w:rsid w:val="00CB11A2"/>
    <w:rsid w:val="00CB1741"/>
    <w:rsid w:val="00CC2BF3"/>
    <w:rsid w:val="00CC3D4A"/>
    <w:rsid w:val="00CD6CBA"/>
    <w:rsid w:val="00CE4B64"/>
    <w:rsid w:val="00CF023F"/>
    <w:rsid w:val="00CF56F7"/>
    <w:rsid w:val="00D16CC0"/>
    <w:rsid w:val="00D43D4A"/>
    <w:rsid w:val="00D51675"/>
    <w:rsid w:val="00D62E43"/>
    <w:rsid w:val="00D75A2B"/>
    <w:rsid w:val="00D930C4"/>
    <w:rsid w:val="00D9681C"/>
    <w:rsid w:val="00DB61A9"/>
    <w:rsid w:val="00DC1776"/>
    <w:rsid w:val="00DC7857"/>
    <w:rsid w:val="00DD1950"/>
    <w:rsid w:val="00DF408F"/>
    <w:rsid w:val="00E30EB1"/>
    <w:rsid w:val="00E3328D"/>
    <w:rsid w:val="00E337F5"/>
    <w:rsid w:val="00E377ED"/>
    <w:rsid w:val="00E415DE"/>
    <w:rsid w:val="00E47DBF"/>
    <w:rsid w:val="00E57F69"/>
    <w:rsid w:val="00E7078A"/>
    <w:rsid w:val="00E913AE"/>
    <w:rsid w:val="00E94DCA"/>
    <w:rsid w:val="00EB3AA0"/>
    <w:rsid w:val="00EC7F8B"/>
    <w:rsid w:val="00ED77A4"/>
    <w:rsid w:val="00EF4B4F"/>
    <w:rsid w:val="00F12C76"/>
    <w:rsid w:val="00F14427"/>
    <w:rsid w:val="00F23C97"/>
    <w:rsid w:val="00F37ECC"/>
    <w:rsid w:val="00F40E7A"/>
    <w:rsid w:val="00F447A0"/>
    <w:rsid w:val="00F528BB"/>
    <w:rsid w:val="00F600B6"/>
    <w:rsid w:val="00F61A62"/>
    <w:rsid w:val="00F64D0C"/>
    <w:rsid w:val="00F76B2A"/>
    <w:rsid w:val="00F8295C"/>
    <w:rsid w:val="00F83397"/>
    <w:rsid w:val="00F959B5"/>
    <w:rsid w:val="00FB095D"/>
    <w:rsid w:val="00FB66F2"/>
    <w:rsid w:val="00FE00E8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1A6F2"/>
  <w15:docId w15:val="{60FA5E33-2820-44E6-91CB-99FA365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5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04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945"/>
    <w:rPr>
      <w:sz w:val="18"/>
      <w:szCs w:val="18"/>
    </w:rPr>
  </w:style>
  <w:style w:type="paragraph" w:styleId="a7">
    <w:name w:val="List Paragraph"/>
    <w:basedOn w:val="a"/>
    <w:uiPriority w:val="34"/>
    <w:qFormat/>
    <w:rsid w:val="00104945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F600B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600B6"/>
  </w:style>
  <w:style w:type="table" w:styleId="aa">
    <w:name w:val="Table Grid"/>
    <w:basedOn w:val="a1"/>
    <w:uiPriority w:val="39"/>
    <w:rsid w:val="00012B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3D4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C3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08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6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ECEC"/>
                        <w:left w:val="single" w:sz="6" w:space="0" w:color="DBECEC"/>
                        <w:bottom w:val="single" w:sz="6" w:space="0" w:color="DBECEC"/>
                        <w:right w:val="single" w:sz="6" w:space="0" w:color="DBECEC"/>
                      </w:divBdr>
                      <w:divsChild>
                        <w:div w:id="19971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刘通</dc:creator>
  <cp:lastModifiedBy>顾中</cp:lastModifiedBy>
  <cp:revision>146</cp:revision>
  <cp:lastPrinted>2017-07-21T01:10:00Z</cp:lastPrinted>
  <dcterms:created xsi:type="dcterms:W3CDTF">2017-07-07T01:08:00Z</dcterms:created>
  <dcterms:modified xsi:type="dcterms:W3CDTF">2017-07-21T06:57:00Z</dcterms:modified>
</cp:coreProperties>
</file>